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A3" w:rsidRPr="005B7198" w:rsidRDefault="00F338A3" w:rsidP="00F338A3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F338A3" w:rsidRPr="005B7198" w:rsidRDefault="00F338A3" w:rsidP="00F338A3">
      <w:pPr>
        <w:spacing w:after="0" w:line="240" w:lineRule="auto"/>
        <w:ind w:firstLine="6840"/>
        <w:jc w:val="both"/>
        <w:rPr>
          <w:rFonts w:ascii="Times New Roman" w:hAnsi="Times New Roman" w:cs="Times New Roman"/>
          <w:sz w:val="24"/>
          <w:szCs w:val="24"/>
        </w:rPr>
      </w:pPr>
    </w:p>
    <w:p w:rsidR="00F338A3" w:rsidRPr="005B7198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338A3" w:rsidRPr="005B7198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муниципальной программы</w:t>
      </w:r>
    </w:p>
    <w:p w:rsidR="00F338A3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198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5B7198">
        <w:rPr>
          <w:rFonts w:ascii="Times New Roman" w:hAnsi="Times New Roman" w:cs="Times New Roman"/>
          <w:b/>
          <w:sz w:val="28"/>
          <w:szCs w:val="28"/>
        </w:rPr>
        <w:t>городской среды на территории Прибрежнинского муниципального образования» на 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B7198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F338A3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A3" w:rsidRPr="005B7198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8A3" w:rsidRPr="007C4E85" w:rsidRDefault="00F338A3" w:rsidP="00F33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38"/>
        <w:gridCol w:w="3054"/>
        <w:gridCol w:w="3790"/>
        <w:gridCol w:w="2153"/>
      </w:tblGrid>
      <w:tr w:rsidR="00F338A3" w:rsidRPr="007C4E85" w:rsidTr="00FB01AB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(наиболее посещаемая муниципальная территория общего пользования)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  <w:p w:rsidR="00F338A3" w:rsidRPr="005B7198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5B7198" w:rsidRDefault="00F338A3" w:rsidP="00FB01AB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198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F338A3" w:rsidRPr="007C4E85" w:rsidTr="00FB0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7C4E85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7C4E85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7C4E85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38A3" w:rsidRPr="007C4E85" w:rsidRDefault="00F338A3" w:rsidP="00FB0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38A3" w:rsidRPr="007C4E85" w:rsidTr="00FB01AB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A3" w:rsidRPr="007C4E85" w:rsidRDefault="00F338A3" w:rsidP="00FB0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A3" w:rsidRPr="007C4E85" w:rsidRDefault="00F338A3" w:rsidP="00FB0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A3" w:rsidRPr="007C4E85" w:rsidRDefault="00F338A3" w:rsidP="00FB0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8A3" w:rsidRPr="007C4E85" w:rsidRDefault="00F338A3" w:rsidP="00FB01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38A3" w:rsidRPr="007C4E85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8"/>
          <w:szCs w:val="28"/>
        </w:rPr>
      </w:pP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5B7198">
        <w:rPr>
          <w:rFonts w:ascii="Times New Roman" w:hAnsi="Times New Roman" w:cs="Times New Roman"/>
          <w:sz w:val="24"/>
          <w:szCs w:val="24"/>
        </w:rPr>
        <w:t>___</w:t>
      </w: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5B7198">
        <w:rPr>
          <w:rFonts w:ascii="Times New Roman" w:hAnsi="Times New Roman" w:cs="Times New Roman"/>
          <w:bCs/>
          <w:spacing w:val="-3"/>
          <w:sz w:val="24"/>
          <w:szCs w:val="24"/>
        </w:rPr>
        <w:t>Адрес места жительства 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_______________________</w:t>
      </w:r>
      <w:r w:rsidRPr="005B7198">
        <w:rPr>
          <w:rFonts w:ascii="Times New Roman" w:hAnsi="Times New Roman" w:cs="Times New Roman"/>
          <w:bCs/>
          <w:spacing w:val="-3"/>
          <w:sz w:val="24"/>
          <w:szCs w:val="24"/>
        </w:rPr>
        <w:t>____________</w:t>
      </w: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Личная подпись и дата  _______________________________________________________</w:t>
      </w:r>
    </w:p>
    <w:p w:rsidR="00F338A3" w:rsidRPr="005B7198" w:rsidRDefault="00F338A3" w:rsidP="00F338A3">
      <w:pPr>
        <w:spacing w:after="0" w:line="240" w:lineRule="auto"/>
        <w:ind w:left="120" w:right="-2"/>
        <w:rPr>
          <w:rFonts w:ascii="Times New Roman" w:hAnsi="Times New Roman" w:cs="Times New Roman"/>
          <w:sz w:val="24"/>
          <w:szCs w:val="24"/>
        </w:rPr>
      </w:pPr>
    </w:p>
    <w:p w:rsidR="00F338A3" w:rsidRDefault="00F338A3" w:rsidP="00F33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рассмотрения и включения предложений в</w:t>
      </w:r>
      <w:r>
        <w:rPr>
          <w:rFonts w:ascii="Times New Roman" w:hAnsi="Times New Roman" w:cs="Times New Roman"/>
          <w:sz w:val="24"/>
          <w:szCs w:val="24"/>
        </w:rPr>
        <w:t xml:space="preserve"> проект муниципальной</w:t>
      </w:r>
      <w:r w:rsidRPr="005B719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5B7198">
        <w:rPr>
          <w:rFonts w:ascii="Times New Roman" w:hAnsi="Times New Roman" w:cs="Times New Roman"/>
          <w:sz w:val="24"/>
          <w:szCs w:val="24"/>
        </w:rPr>
        <w:t xml:space="preserve">«Формирование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5B7198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7198">
        <w:rPr>
          <w:rFonts w:ascii="Times New Roman" w:hAnsi="Times New Roman" w:cs="Times New Roman"/>
          <w:sz w:val="24"/>
          <w:szCs w:val="24"/>
        </w:rPr>
        <w:t xml:space="preserve">Прибрежнинского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Pr="005B7198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B7198">
        <w:rPr>
          <w:rFonts w:ascii="Times New Roman" w:hAnsi="Times New Roman" w:cs="Times New Roman"/>
          <w:sz w:val="24"/>
          <w:szCs w:val="24"/>
        </w:rPr>
        <w:t xml:space="preserve"> годы в соответствии с действующим законодательством.</w:t>
      </w:r>
    </w:p>
    <w:p w:rsidR="00F338A3" w:rsidRPr="005B7198" w:rsidRDefault="00F338A3" w:rsidP="00F338A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7198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B7198"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B7198"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до моего письменного отзыва данного согласия.</w:t>
      </w:r>
    </w:p>
    <w:p w:rsidR="00F338A3" w:rsidRPr="005B7198" w:rsidRDefault="00F338A3" w:rsidP="00F33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2F0" w:rsidRDefault="00F338A3" w:rsidP="00F338A3">
      <w:r w:rsidRPr="005B7198">
        <w:rPr>
          <w:rFonts w:ascii="Times New Roman" w:hAnsi="Times New Roman" w:cs="Times New Roman"/>
          <w:sz w:val="24"/>
          <w:szCs w:val="24"/>
        </w:rPr>
        <w:t>Личная подпись дата ______________________________________</w:t>
      </w:r>
    </w:p>
    <w:sectPr w:rsidR="004A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8A3"/>
    <w:rsid w:val="004A22F0"/>
    <w:rsid w:val="00F3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2</cp:revision>
  <dcterms:created xsi:type="dcterms:W3CDTF">2020-03-24T07:23:00Z</dcterms:created>
  <dcterms:modified xsi:type="dcterms:W3CDTF">2020-03-24T07:23:00Z</dcterms:modified>
</cp:coreProperties>
</file>