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32" w:rsidRPr="00DD13B0" w:rsidRDefault="00626232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6232" w:rsidRPr="00DD13B0" w:rsidRDefault="00626232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B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26232" w:rsidRPr="00DD13B0" w:rsidRDefault="00626232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B0"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626232" w:rsidRPr="00DD13B0" w:rsidRDefault="00626232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B0">
        <w:rPr>
          <w:rFonts w:ascii="Times New Roman" w:hAnsi="Times New Roman" w:cs="Times New Roman"/>
          <w:b/>
          <w:sz w:val="28"/>
          <w:szCs w:val="28"/>
        </w:rPr>
        <w:t>ПРИБРЕЖНИНСКОЕ МУНИЦИПАЛЬНОЕ ОБРАЗОВАНИЕ</w:t>
      </w:r>
    </w:p>
    <w:p w:rsidR="003D2AD3" w:rsidRDefault="00626232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26232" w:rsidRDefault="00626232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ПРИБРЕЖНИНСКОГО СЕЛЬСКОГО ПОСЕЛЕНИЯ</w:t>
      </w:r>
    </w:p>
    <w:p w:rsidR="003D2AD3" w:rsidRDefault="003D2AD3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32" w:rsidRDefault="00626232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E9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A69">
        <w:rPr>
          <w:rFonts w:ascii="Times New Roman" w:hAnsi="Times New Roman" w:cs="Times New Roman"/>
          <w:b/>
          <w:sz w:val="28"/>
          <w:szCs w:val="28"/>
        </w:rPr>
        <w:t>53</w:t>
      </w:r>
    </w:p>
    <w:p w:rsidR="003D2AD3" w:rsidRDefault="003D2AD3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626232" w:rsidTr="00526720">
        <w:tc>
          <w:tcPr>
            <w:tcW w:w="4677" w:type="dxa"/>
          </w:tcPr>
          <w:p w:rsidR="00626232" w:rsidRDefault="00626232" w:rsidP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114A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2A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1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="003D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111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  <w:p w:rsidR="00626232" w:rsidRDefault="00626232" w:rsidP="003D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626232" w:rsidRDefault="003D2AD3" w:rsidP="003D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626232">
              <w:rPr>
                <w:rFonts w:ascii="Times New Roman" w:hAnsi="Times New Roman" w:cs="Times New Roman"/>
                <w:b/>
                <w:sz w:val="28"/>
                <w:szCs w:val="28"/>
              </w:rPr>
              <w:t>п. Прибрежный</w:t>
            </w:r>
          </w:p>
        </w:tc>
      </w:tr>
    </w:tbl>
    <w:p w:rsidR="00626232" w:rsidRDefault="00626232" w:rsidP="003D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32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</w:t>
      </w:r>
    </w:p>
    <w:p w:rsidR="00EE4AAE" w:rsidRDefault="00EE4AAE" w:rsidP="003D2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232" w:rsidRDefault="00626232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232">
        <w:rPr>
          <w:rFonts w:ascii="Times New Roman" w:hAnsi="Times New Roman" w:cs="Times New Roman"/>
          <w:sz w:val="28"/>
          <w:szCs w:val="28"/>
        </w:rPr>
        <w:t xml:space="preserve">Рассмотрев предоставленный Комиссией по подготовке проекта правил </w:t>
      </w:r>
      <w:r w:rsidR="00C32EBA">
        <w:rPr>
          <w:rFonts w:ascii="Times New Roman" w:hAnsi="Times New Roman" w:cs="Times New Roman"/>
          <w:sz w:val="28"/>
          <w:szCs w:val="28"/>
        </w:rPr>
        <w:t>землепользования и застройки Прибрежнинского муниципального образования проект решения Думы Прибрежнинского сельского поселения о внесении изменений в Правила землепользования</w:t>
      </w:r>
      <w:r w:rsidR="00526720">
        <w:rPr>
          <w:rFonts w:ascii="Times New Roman" w:hAnsi="Times New Roman" w:cs="Times New Roman"/>
          <w:sz w:val="28"/>
          <w:szCs w:val="28"/>
        </w:rPr>
        <w:t xml:space="preserve"> и застройки Прибрежнинского муниципального образования Братского района в части внесения изменений в Карту градостроительного зонирования,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утвержденного решением Думы</w:t>
      </w:r>
      <w:proofErr w:type="gramEnd"/>
      <w:r w:rsidR="00526720">
        <w:rPr>
          <w:rFonts w:ascii="Times New Roman" w:hAnsi="Times New Roman" w:cs="Times New Roman"/>
          <w:sz w:val="28"/>
          <w:szCs w:val="28"/>
        </w:rPr>
        <w:t xml:space="preserve"> Прибрежнинского сельского поселения от 26.12.2013г. №39, на основании части 11 статьи 31 Градостроительного кодекса Российской Федерации, статьи 46 Устава Прибрежнинского муниципального образования</w:t>
      </w:r>
      <w:r w:rsidR="00E95C42">
        <w:rPr>
          <w:rFonts w:ascii="Times New Roman" w:hAnsi="Times New Roman" w:cs="Times New Roman"/>
          <w:sz w:val="28"/>
          <w:szCs w:val="28"/>
        </w:rPr>
        <w:t>.</w:t>
      </w:r>
    </w:p>
    <w:p w:rsidR="00E95C42" w:rsidRDefault="00E95C42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20" w:rsidRPr="003D2AD3" w:rsidRDefault="00E95C42" w:rsidP="003D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sz w:val="28"/>
          <w:szCs w:val="28"/>
        </w:rPr>
        <w:t>ПОСТАНОВЛЯЕТ</w:t>
      </w:r>
      <w:r w:rsidR="00526720" w:rsidRPr="003D2AD3">
        <w:rPr>
          <w:rFonts w:ascii="Times New Roman" w:hAnsi="Times New Roman" w:cs="Times New Roman"/>
          <w:sz w:val="28"/>
          <w:szCs w:val="28"/>
        </w:rPr>
        <w:t>:</w:t>
      </w:r>
    </w:p>
    <w:p w:rsidR="003D2AD3" w:rsidRPr="00526720" w:rsidRDefault="003D2AD3" w:rsidP="003D2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20" w:rsidRDefault="00526720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по проекту решения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</w:t>
      </w:r>
      <w:r w:rsidR="0093782B">
        <w:rPr>
          <w:rFonts w:ascii="Times New Roman" w:hAnsi="Times New Roman" w:cs="Times New Roman"/>
          <w:sz w:val="28"/>
          <w:szCs w:val="28"/>
        </w:rPr>
        <w:t xml:space="preserve"> зонирования (Приложе</w:t>
      </w:r>
      <w:r w:rsidR="00EE4AAE">
        <w:rPr>
          <w:rFonts w:ascii="Times New Roman" w:hAnsi="Times New Roman" w:cs="Times New Roman"/>
          <w:sz w:val="28"/>
          <w:szCs w:val="28"/>
        </w:rPr>
        <w:t xml:space="preserve">ние №1) назначить </w:t>
      </w:r>
      <w:r w:rsidR="00EE4AAE" w:rsidRPr="003D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32B3C">
        <w:rPr>
          <w:rFonts w:ascii="Times New Roman" w:hAnsi="Times New Roman" w:cs="Times New Roman"/>
          <w:color w:val="000000" w:themeColor="text1"/>
          <w:sz w:val="28"/>
          <w:szCs w:val="28"/>
        </w:rPr>
        <w:t>11.10</w:t>
      </w:r>
      <w:r w:rsidR="0093782B" w:rsidRPr="003D2AD3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93782B">
        <w:rPr>
          <w:rFonts w:ascii="Times New Roman" w:hAnsi="Times New Roman" w:cs="Times New Roman"/>
          <w:sz w:val="28"/>
          <w:szCs w:val="28"/>
        </w:rPr>
        <w:t xml:space="preserve">г. в 15:00 часов по адресу: п. </w:t>
      </w:r>
      <w:proofErr w:type="gramStart"/>
      <w:r w:rsidR="0093782B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93782B">
        <w:rPr>
          <w:rFonts w:ascii="Times New Roman" w:hAnsi="Times New Roman" w:cs="Times New Roman"/>
          <w:sz w:val="28"/>
          <w:szCs w:val="28"/>
        </w:rPr>
        <w:t>, пер. Школьный, 9, в здании администрации;</w:t>
      </w:r>
    </w:p>
    <w:p w:rsidR="0093782B" w:rsidRDefault="00C27E20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</w:t>
      </w:r>
      <w:r w:rsidR="0093782B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Прибрежнинского муниципального образования;</w:t>
      </w:r>
    </w:p>
    <w:p w:rsidR="0093782B" w:rsidRDefault="0093782B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и провести публичные слушания по проекту решения;</w:t>
      </w:r>
    </w:p>
    <w:p w:rsidR="0093782B" w:rsidRDefault="0093782B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подготовить протокол и заключение по результатам проведения публичных слушаний в установленный законом срок;</w:t>
      </w:r>
    </w:p>
    <w:p w:rsidR="0093782B" w:rsidRDefault="0093782B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опубликовать заключение по результатам проведения публичных слушаний в информационном бюллетене Прибрежнинского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4345B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Прибрежнинского сельского поселения.</w:t>
      </w:r>
    </w:p>
    <w:p w:rsidR="004345B3" w:rsidRDefault="0093782B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 и проект решения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</w:t>
      </w:r>
      <w:r w:rsidR="00E95C42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4345B3">
        <w:rPr>
          <w:rFonts w:ascii="Times New Roman" w:hAnsi="Times New Roman" w:cs="Times New Roman"/>
          <w:sz w:val="28"/>
          <w:szCs w:val="28"/>
        </w:rPr>
        <w:t>градостроительного зонирования опубликовать в информационном бюллетене Прибрежнинского муниципального образования</w:t>
      </w:r>
      <w:r w:rsidR="004345B3" w:rsidRPr="004345B3">
        <w:rPr>
          <w:rFonts w:ascii="Times New Roman" w:hAnsi="Times New Roman" w:cs="Times New Roman"/>
          <w:sz w:val="28"/>
          <w:szCs w:val="28"/>
        </w:rPr>
        <w:t xml:space="preserve"> </w:t>
      </w:r>
      <w:r w:rsidR="004345B3">
        <w:rPr>
          <w:rFonts w:ascii="Times New Roman" w:hAnsi="Times New Roman" w:cs="Times New Roman"/>
          <w:sz w:val="28"/>
          <w:szCs w:val="28"/>
        </w:rPr>
        <w:t>на официальном сайте администрации Прибрежнинского сельского поселения.</w:t>
      </w:r>
    </w:p>
    <w:p w:rsidR="0093782B" w:rsidRDefault="004345B3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официального опубликования</w:t>
      </w:r>
    </w:p>
    <w:p w:rsidR="004345B3" w:rsidRDefault="004345B3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4345B3" w:rsidRDefault="004345B3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B3" w:rsidRDefault="004345B3" w:rsidP="003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45B3" w:rsidTr="004345B3">
        <w:tc>
          <w:tcPr>
            <w:tcW w:w="4785" w:type="dxa"/>
          </w:tcPr>
          <w:p w:rsidR="004345B3" w:rsidRDefault="004345B3" w:rsidP="003D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Прибрежнинского муниципального образования</w:t>
            </w:r>
          </w:p>
        </w:tc>
        <w:tc>
          <w:tcPr>
            <w:tcW w:w="4786" w:type="dxa"/>
          </w:tcPr>
          <w:p w:rsidR="004345B3" w:rsidRDefault="004345B3" w:rsidP="003D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D3" w:rsidRDefault="003D2AD3" w:rsidP="003D2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Ю.Л. Мариньчев</w:t>
            </w:r>
          </w:p>
        </w:tc>
      </w:tr>
    </w:tbl>
    <w:p w:rsidR="004345B3" w:rsidRDefault="004345B3" w:rsidP="003D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2B" w:rsidRDefault="0093782B" w:rsidP="003D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0" w:rsidRPr="00626232" w:rsidRDefault="00526720" w:rsidP="003D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32" w:rsidRDefault="00626232" w:rsidP="003D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32" w:rsidRPr="00626232" w:rsidRDefault="00626232" w:rsidP="003D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32" w:rsidRDefault="00626232" w:rsidP="003D2AD3">
      <w:pPr>
        <w:spacing w:after="0" w:line="240" w:lineRule="auto"/>
      </w:pPr>
    </w:p>
    <w:p w:rsidR="00626232" w:rsidRDefault="00626232" w:rsidP="003D2AD3">
      <w:pPr>
        <w:spacing w:after="0" w:line="240" w:lineRule="auto"/>
      </w:pPr>
    </w:p>
    <w:p w:rsidR="003D2AD3" w:rsidRDefault="003D2AD3">
      <w:pPr>
        <w:spacing w:after="0" w:line="240" w:lineRule="auto"/>
      </w:pPr>
    </w:p>
    <w:sectPr w:rsidR="003D2AD3" w:rsidSect="00B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26232"/>
    <w:rsid w:val="000565CE"/>
    <w:rsid w:val="00106793"/>
    <w:rsid w:val="00112BE4"/>
    <w:rsid w:val="00114A69"/>
    <w:rsid w:val="001859C7"/>
    <w:rsid w:val="00190748"/>
    <w:rsid w:val="001A4823"/>
    <w:rsid w:val="00223D50"/>
    <w:rsid w:val="00232B3C"/>
    <w:rsid w:val="002F7A56"/>
    <w:rsid w:val="00395764"/>
    <w:rsid w:val="003A0D6B"/>
    <w:rsid w:val="003B7058"/>
    <w:rsid w:val="003D2AD3"/>
    <w:rsid w:val="004345B3"/>
    <w:rsid w:val="0044150C"/>
    <w:rsid w:val="005248DB"/>
    <w:rsid w:val="00526720"/>
    <w:rsid w:val="0056169D"/>
    <w:rsid w:val="00580AA8"/>
    <w:rsid w:val="0058158E"/>
    <w:rsid w:val="005E54B7"/>
    <w:rsid w:val="00626232"/>
    <w:rsid w:val="00677206"/>
    <w:rsid w:val="00686743"/>
    <w:rsid w:val="006F123B"/>
    <w:rsid w:val="007B0376"/>
    <w:rsid w:val="008135D7"/>
    <w:rsid w:val="00862A00"/>
    <w:rsid w:val="0089378B"/>
    <w:rsid w:val="00916EFA"/>
    <w:rsid w:val="0093782B"/>
    <w:rsid w:val="00946B3A"/>
    <w:rsid w:val="00993465"/>
    <w:rsid w:val="009E1119"/>
    <w:rsid w:val="00B52AFE"/>
    <w:rsid w:val="00B8607F"/>
    <w:rsid w:val="00BF430B"/>
    <w:rsid w:val="00C111A6"/>
    <w:rsid w:val="00C27E20"/>
    <w:rsid w:val="00C32EBA"/>
    <w:rsid w:val="00CD16E8"/>
    <w:rsid w:val="00CE7232"/>
    <w:rsid w:val="00DA1CEB"/>
    <w:rsid w:val="00E06A85"/>
    <w:rsid w:val="00E95C42"/>
    <w:rsid w:val="00ED2C88"/>
    <w:rsid w:val="00E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Гигель А И</cp:lastModifiedBy>
  <cp:revision>21</cp:revision>
  <cp:lastPrinted>2018-09-11T06:42:00Z</cp:lastPrinted>
  <dcterms:created xsi:type="dcterms:W3CDTF">2018-01-15T07:24:00Z</dcterms:created>
  <dcterms:modified xsi:type="dcterms:W3CDTF">2018-09-11T06:59:00Z</dcterms:modified>
</cp:coreProperties>
</file>