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4B0E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74B0E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D74B0E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ПРИБРЕЖНИНСКОЕ МУНИЦИПАЛЬНОЕ ОБРАЗОВАНИЕ</w:t>
      </w:r>
    </w:p>
    <w:p w:rsidR="00D74B0E" w:rsidRPr="00D74B0E" w:rsidRDefault="00D74B0E" w:rsidP="00D74B0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0E">
        <w:rPr>
          <w:rFonts w:ascii="Times New Roman" w:hAnsi="Times New Roman" w:cs="Times New Roman"/>
          <w:b/>
          <w:sz w:val="28"/>
          <w:szCs w:val="28"/>
        </w:rPr>
        <w:t>ДУМА ПРИБРЕЖНИНСКОГО СЕЛЬСКОГО ПОСЕЛЕНИЯ</w:t>
      </w:r>
    </w:p>
    <w:p w:rsidR="00387490" w:rsidRDefault="00387490" w:rsidP="00B665F6">
      <w:pPr>
        <w:shd w:val="clear" w:color="auto" w:fill="FFFFFF"/>
        <w:rPr>
          <w:rFonts w:ascii="Times New Roman" w:hAnsi="Times New Roman" w:cs="Times New Roman"/>
        </w:rPr>
      </w:pPr>
    </w:p>
    <w:p w:rsidR="00387490" w:rsidRDefault="00387490" w:rsidP="00B665F6">
      <w:pPr>
        <w:shd w:val="clear" w:color="auto" w:fill="FFFFFF"/>
        <w:rPr>
          <w:rFonts w:ascii="Times New Roman" w:hAnsi="Times New Roman" w:cs="Times New Roman"/>
        </w:rPr>
      </w:pPr>
    </w:p>
    <w:p w:rsidR="00B3463E" w:rsidRPr="00A45835" w:rsidRDefault="00B3463E" w:rsidP="00B3463E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35">
        <w:rPr>
          <w:rFonts w:ascii="Times New Roman" w:hAnsi="Times New Roman" w:cs="Times New Roman"/>
          <w:b/>
          <w:sz w:val="28"/>
          <w:szCs w:val="28"/>
        </w:rPr>
        <w:t>РЕШЕНИЕ (ПРОЕКТ)</w:t>
      </w:r>
    </w:p>
    <w:p w:rsidR="00B3463E" w:rsidRPr="00A45835" w:rsidRDefault="00B3463E" w:rsidP="00B3463E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3E" w:rsidRPr="00A45835" w:rsidRDefault="00051008" w:rsidP="00D74B0E">
      <w:pPr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7C6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B0E">
        <w:rPr>
          <w:rFonts w:ascii="Times New Roman" w:hAnsi="Times New Roman" w:cs="Times New Roman"/>
          <w:sz w:val="28"/>
          <w:szCs w:val="28"/>
        </w:rPr>
        <w:t xml:space="preserve">от </w:t>
      </w:r>
      <w:r w:rsidR="00BE43CF">
        <w:rPr>
          <w:rFonts w:ascii="Times New Roman" w:hAnsi="Times New Roman" w:cs="Times New Roman"/>
          <w:sz w:val="28"/>
          <w:szCs w:val="28"/>
        </w:rPr>
        <w:t xml:space="preserve"> </w:t>
      </w:r>
      <w:r w:rsidR="00D74B0E">
        <w:rPr>
          <w:rFonts w:ascii="Times New Roman" w:hAnsi="Times New Roman" w:cs="Times New Roman"/>
          <w:sz w:val="28"/>
          <w:szCs w:val="28"/>
        </w:rPr>
        <w:t>__________</w:t>
      </w:r>
      <w:r w:rsidR="00BE43CF">
        <w:rPr>
          <w:rFonts w:ascii="Times New Roman" w:hAnsi="Times New Roman" w:cs="Times New Roman"/>
          <w:sz w:val="28"/>
          <w:szCs w:val="28"/>
        </w:rPr>
        <w:t xml:space="preserve">  </w:t>
      </w:r>
      <w:r w:rsidR="00D74B0E">
        <w:rPr>
          <w:rFonts w:ascii="Times New Roman" w:hAnsi="Times New Roman" w:cs="Times New Roman"/>
          <w:sz w:val="28"/>
          <w:szCs w:val="28"/>
        </w:rPr>
        <w:t>201</w:t>
      </w:r>
      <w:r w:rsidR="001C3C50">
        <w:rPr>
          <w:rFonts w:ascii="Times New Roman" w:hAnsi="Times New Roman" w:cs="Times New Roman"/>
          <w:sz w:val="28"/>
          <w:szCs w:val="28"/>
        </w:rPr>
        <w:t>6</w:t>
      </w:r>
      <w:r w:rsidR="00BE43CF">
        <w:rPr>
          <w:rFonts w:ascii="Times New Roman" w:hAnsi="Times New Roman" w:cs="Times New Roman"/>
          <w:sz w:val="28"/>
          <w:szCs w:val="28"/>
        </w:rPr>
        <w:t xml:space="preserve"> </w:t>
      </w:r>
      <w:r w:rsidR="00D74B0E">
        <w:rPr>
          <w:rFonts w:ascii="Times New Roman" w:hAnsi="Times New Roman" w:cs="Times New Roman"/>
          <w:sz w:val="28"/>
          <w:szCs w:val="28"/>
        </w:rPr>
        <w:t>г.</w:t>
      </w:r>
    </w:p>
    <w:p w:rsidR="00B3463E" w:rsidRPr="00A45835" w:rsidRDefault="00B3463E" w:rsidP="00B3463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463E" w:rsidRPr="00A45835" w:rsidRDefault="00B3463E" w:rsidP="00D05E47">
      <w:pPr>
        <w:shd w:val="clear" w:color="auto" w:fill="FFFFFF"/>
        <w:ind w:left="6" w:right="12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A458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 внесении изменений </w:t>
      </w:r>
      <w:r w:rsidR="00D74B0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A458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в Правила землепользования и застройки </w:t>
      </w:r>
      <w:r w:rsidR="00D74B0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Прибрежнинского муниципального образования Братского района </w:t>
      </w:r>
      <w:r w:rsidR="00E132B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в части внесения изменений в </w:t>
      </w:r>
      <w:r w:rsidR="00BE43C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Карту градостроительного зонирования </w:t>
      </w:r>
    </w:p>
    <w:p w:rsidR="00B3463E" w:rsidRPr="009E6899" w:rsidRDefault="00B3463E" w:rsidP="00B3463E">
      <w:pPr>
        <w:shd w:val="clear" w:color="auto" w:fill="FFFFFF"/>
        <w:ind w:left="6" w:right="12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458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</w:p>
    <w:p w:rsidR="00B3463E" w:rsidRPr="00A45835" w:rsidRDefault="00CC4373" w:rsidP="00BE4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порядка регулирования землепользования и застройки на территории Прибрежнинского муниципального образования р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ассмотрев </w:t>
      </w:r>
      <w:r w:rsidR="00EE6881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 решения Думы </w:t>
      </w:r>
      <w:r w:rsidR="00280B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Прибрежнинского сельского поселения, 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протокол</w:t>
      </w:r>
      <w:r w:rsidR="00280B11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публичных слушаний по проекту </w:t>
      </w:r>
      <w:r w:rsidR="00364FA7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решения Думы </w:t>
      </w:r>
      <w:r w:rsidR="00280B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Прибрежнинского сельского поселения 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«О внесении изменений в П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равила землепользования и застройки </w:t>
      </w:r>
      <w:r w:rsidR="00280B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Прибрежнинского муниципального образования Братского района </w:t>
      </w:r>
      <w:r w:rsidR="00E132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части внесения изменений в </w:t>
      </w:r>
      <w:r w:rsidR="00BE43CF" w:rsidRPr="00BE43CF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Карту градостроительного зонирования</w:t>
      </w:r>
      <w:r w:rsidR="00445E60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от __</w:t>
      </w:r>
      <w:r w:rsidR="002B6F4B">
        <w:rPr>
          <w:rFonts w:ascii="Times New Roman" w:hAnsi="Times New Roman" w:cs="Times New Roman"/>
          <w:color w:val="000000"/>
          <w:spacing w:val="-4"/>
          <w:sz w:val="28"/>
          <w:szCs w:val="28"/>
        </w:rPr>
        <w:t>_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627222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__</w:t>
      </w:r>
      <w:r w:rsidR="002B6F4B">
        <w:rPr>
          <w:rFonts w:ascii="Times New Roman" w:hAnsi="Times New Roman" w:cs="Times New Roman"/>
          <w:color w:val="000000"/>
          <w:spacing w:val="-4"/>
          <w:sz w:val="28"/>
          <w:szCs w:val="28"/>
        </w:rPr>
        <w:t>_</w:t>
      </w:r>
      <w:r w:rsidR="00627222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1C3C50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г.</w:t>
      </w:r>
      <w:r w:rsidR="00BB70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80B11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C3C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заключени</w:t>
      </w:r>
      <w:r w:rsidR="003E2D70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результатах публичных слушаний по</w:t>
      </w:r>
      <w:proofErr w:type="gramEnd"/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проекту </w:t>
      </w:r>
      <w:r w:rsidR="00364FA7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решения </w:t>
      </w:r>
      <w:r w:rsidR="00627222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__</w:t>
      </w:r>
      <w:r w:rsidR="002B6F4B">
        <w:rPr>
          <w:rFonts w:ascii="Times New Roman" w:hAnsi="Times New Roman" w:cs="Times New Roman"/>
          <w:color w:val="000000"/>
          <w:spacing w:val="-4"/>
          <w:sz w:val="28"/>
          <w:szCs w:val="28"/>
        </w:rPr>
        <w:t>_</w:t>
      </w:r>
      <w:r w:rsidR="00627222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.__</w:t>
      </w:r>
      <w:r w:rsidR="002B6F4B">
        <w:rPr>
          <w:rFonts w:ascii="Times New Roman" w:hAnsi="Times New Roman" w:cs="Times New Roman"/>
          <w:color w:val="000000"/>
          <w:spacing w:val="-4"/>
          <w:sz w:val="28"/>
          <w:szCs w:val="28"/>
        </w:rPr>
        <w:t>_</w:t>
      </w:r>
      <w:r w:rsidR="00627222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1C3C50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B3463E" w:rsidRPr="00A458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г., в соответствии с Федеральным законом «Об общих принципах организации местного самоуправления в Российской Федерации» от 06.10.2003г. № 131-ФЗ, Градостроительным кодексом Российской Федерации от 29.12.2004 г. № 190-ФЗ, </w:t>
      </w:r>
      <w:r w:rsidR="00B3463E" w:rsidRPr="00A45835"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="00B3463E" w:rsidRPr="00A45835">
        <w:rPr>
          <w:rFonts w:ascii="Times New Roman" w:hAnsi="Times New Roman" w:cs="Times New Roman"/>
          <w:sz w:val="28"/>
          <w:szCs w:val="28"/>
        </w:rPr>
        <w:t>уководствуясь</w:t>
      </w:r>
      <w:r w:rsidR="00B3463E" w:rsidRPr="00A4583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280B1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статьей 47 Устава Прибрежнинского муниципального образования, Дума Прибрежнинского сельского поселения </w:t>
      </w:r>
    </w:p>
    <w:p w:rsidR="00B3463E" w:rsidRDefault="00B3463E" w:rsidP="00EE6881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A45835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РЕШИЛА:</w:t>
      </w:r>
    </w:p>
    <w:p w:rsidR="002B6F4B" w:rsidRDefault="002B6F4B" w:rsidP="002B6F4B">
      <w:pPr>
        <w:tabs>
          <w:tab w:val="num" w:pos="1104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77364" w:rsidRDefault="008935DA" w:rsidP="00EA4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843" w:rsidRPr="00BE43C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Карту градостроительного зонирования Правил землепользования и застройки Прибрежнинского МО следующие изменения:</w:t>
      </w:r>
    </w:p>
    <w:p w:rsidR="008935DA" w:rsidRDefault="008935DA" w:rsidP="00EA4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63118">
        <w:rPr>
          <w:rFonts w:ascii="Times New Roman" w:hAnsi="Times New Roman" w:cs="Times New Roman"/>
          <w:sz w:val="28"/>
          <w:szCs w:val="28"/>
        </w:rPr>
        <w:t>В</w:t>
      </w:r>
      <w:r w:rsidR="00763118" w:rsidRPr="00071A13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общей площадью 58 532 кв.м., расположенного по адресу: Иркутская область, Братский район, 1222 м южнее п. Прибрежный, </w:t>
      </w:r>
      <w:r w:rsidR="00763118">
        <w:rPr>
          <w:rFonts w:ascii="Times New Roman" w:hAnsi="Times New Roman" w:cs="Times New Roman"/>
          <w:sz w:val="28"/>
          <w:szCs w:val="28"/>
        </w:rPr>
        <w:t>и</w:t>
      </w:r>
      <w:r w:rsidR="00763118" w:rsidRPr="00071A13">
        <w:rPr>
          <w:rFonts w:ascii="Times New Roman" w:hAnsi="Times New Roman" w:cs="Times New Roman"/>
          <w:sz w:val="28"/>
          <w:szCs w:val="28"/>
        </w:rPr>
        <w:t>змени</w:t>
      </w:r>
      <w:r w:rsidR="00763118">
        <w:rPr>
          <w:rFonts w:ascii="Times New Roman" w:hAnsi="Times New Roman" w:cs="Times New Roman"/>
          <w:sz w:val="28"/>
          <w:szCs w:val="28"/>
        </w:rPr>
        <w:t>ть</w:t>
      </w:r>
      <w:r w:rsidR="00763118" w:rsidRPr="00071A13">
        <w:rPr>
          <w:rFonts w:ascii="Times New Roman" w:hAnsi="Times New Roman" w:cs="Times New Roman"/>
          <w:sz w:val="28"/>
          <w:szCs w:val="28"/>
        </w:rPr>
        <w:t xml:space="preserve"> территориальную зону «инженерной инфраструктуры (ИЗ 400)» на территориальную зону «складирования и захоронения отходов (СНЗ 702)»</w:t>
      </w:r>
      <w:r w:rsidR="001C3C50">
        <w:rPr>
          <w:rFonts w:ascii="Times New Roman" w:hAnsi="Times New Roman" w:cs="Times New Roman"/>
          <w:sz w:val="28"/>
          <w:szCs w:val="28"/>
        </w:rPr>
        <w:t xml:space="preserve"> </w:t>
      </w:r>
      <w:r w:rsidR="009E6899">
        <w:rPr>
          <w:rFonts w:ascii="Times New Roman" w:hAnsi="Times New Roman" w:cs="Times New Roman"/>
          <w:sz w:val="28"/>
          <w:szCs w:val="28"/>
        </w:rPr>
        <w:t>(Приложение № 1)</w:t>
      </w:r>
      <w:r w:rsidR="00EA48C4">
        <w:rPr>
          <w:rFonts w:ascii="Times New Roman" w:hAnsi="Times New Roman" w:cs="Times New Roman"/>
          <w:sz w:val="28"/>
          <w:szCs w:val="28"/>
        </w:rPr>
        <w:t>.</w:t>
      </w:r>
    </w:p>
    <w:p w:rsidR="00177364" w:rsidRDefault="00EA48C4" w:rsidP="00EA4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7364">
        <w:rPr>
          <w:rFonts w:ascii="Times New Roman" w:hAnsi="Times New Roman" w:cs="Times New Roman"/>
          <w:sz w:val="28"/>
          <w:szCs w:val="28"/>
        </w:rPr>
        <w:t>Н</w:t>
      </w:r>
      <w:r w:rsidR="00B3463E" w:rsidRPr="00C22E9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177364">
        <w:rPr>
          <w:rFonts w:ascii="Times New Roman" w:hAnsi="Times New Roman" w:cs="Times New Roman"/>
          <w:sz w:val="28"/>
          <w:szCs w:val="28"/>
        </w:rPr>
        <w:t>подлежит официальному опубликованию в Информационном бюллетене Прибрежнинского муниципального образования</w:t>
      </w:r>
      <w:r w:rsidR="00000020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Прибрежнинского сельского поселения.</w:t>
      </w:r>
    </w:p>
    <w:p w:rsidR="00FD230B" w:rsidRPr="009E6899" w:rsidRDefault="00FD230B" w:rsidP="00000B0E">
      <w:pPr>
        <w:ind w:firstLine="7176"/>
        <w:rPr>
          <w:rFonts w:ascii="Times New Roman" w:hAnsi="Times New Roman" w:cs="Times New Roman"/>
          <w:sz w:val="28"/>
          <w:szCs w:val="28"/>
        </w:rPr>
      </w:pPr>
    </w:p>
    <w:p w:rsidR="00FD230B" w:rsidRPr="009E6899" w:rsidRDefault="00FD230B" w:rsidP="00C14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AB" w:rsidRDefault="00763118" w:rsidP="00C14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144AB" w:rsidRPr="00C144A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144AB" w:rsidRPr="00C144AB">
        <w:rPr>
          <w:rFonts w:ascii="Times New Roman" w:hAnsi="Times New Roman" w:cs="Times New Roman"/>
          <w:b/>
          <w:sz w:val="28"/>
          <w:szCs w:val="28"/>
        </w:rPr>
        <w:t xml:space="preserve"> Прибрежнинского </w:t>
      </w:r>
    </w:p>
    <w:p w:rsidR="00FD230B" w:rsidRDefault="00C144AB" w:rsidP="00EA48C4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4A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48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8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3118">
        <w:rPr>
          <w:rFonts w:ascii="Times New Roman" w:hAnsi="Times New Roman" w:cs="Times New Roman"/>
          <w:b/>
          <w:sz w:val="28"/>
          <w:szCs w:val="28"/>
        </w:rPr>
        <w:t xml:space="preserve">Ю.Л. </w:t>
      </w:r>
      <w:proofErr w:type="spellStart"/>
      <w:r w:rsidR="00763118">
        <w:rPr>
          <w:rFonts w:ascii="Times New Roman" w:hAnsi="Times New Roman" w:cs="Times New Roman"/>
          <w:b/>
          <w:sz w:val="28"/>
          <w:szCs w:val="28"/>
        </w:rPr>
        <w:t>Мариньчев</w:t>
      </w:r>
      <w:proofErr w:type="spellEnd"/>
    </w:p>
    <w:sectPr w:rsidR="00FD230B" w:rsidSect="00EA76B3">
      <w:headerReference w:type="even" r:id="rId7"/>
      <w:pgSz w:w="11906" w:h="16838"/>
      <w:pgMar w:top="1134" w:right="567" w:bottom="1134" w:left="124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91" w:rsidRDefault="00510691">
      <w:r>
        <w:separator/>
      </w:r>
    </w:p>
  </w:endnote>
  <w:endnote w:type="continuationSeparator" w:id="0">
    <w:p w:rsidR="00510691" w:rsidRDefault="0051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91" w:rsidRDefault="00510691">
      <w:r>
        <w:separator/>
      </w:r>
    </w:p>
  </w:footnote>
  <w:footnote w:type="continuationSeparator" w:id="0">
    <w:p w:rsidR="00510691" w:rsidRDefault="00510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A7" w:rsidRDefault="00732AD9" w:rsidP="00996A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56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56A7" w:rsidRDefault="008C56A7" w:rsidP="0015152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C9"/>
    <w:multiLevelType w:val="singleLevel"/>
    <w:tmpl w:val="7D14FDBE"/>
    <w:lvl w:ilvl="0">
      <w:start w:val="1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EEA5EAF"/>
    <w:multiLevelType w:val="multilevel"/>
    <w:tmpl w:val="298438F0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2">
    <w:nsid w:val="178866AA"/>
    <w:multiLevelType w:val="hybridMultilevel"/>
    <w:tmpl w:val="8F461446"/>
    <w:lvl w:ilvl="0" w:tplc="C8502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7D3DF1"/>
    <w:multiLevelType w:val="multilevel"/>
    <w:tmpl w:val="72E2D0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4">
    <w:nsid w:val="2CFF6357"/>
    <w:multiLevelType w:val="multilevel"/>
    <w:tmpl w:val="85CA0D2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5">
    <w:nsid w:val="387C3A39"/>
    <w:multiLevelType w:val="singleLevel"/>
    <w:tmpl w:val="C728D95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4A7772AF"/>
    <w:multiLevelType w:val="multilevel"/>
    <w:tmpl w:val="72E2D0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7">
    <w:nsid w:val="4D2246A8"/>
    <w:multiLevelType w:val="singleLevel"/>
    <w:tmpl w:val="D63C569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4D271824"/>
    <w:multiLevelType w:val="multilevel"/>
    <w:tmpl w:val="72E2D0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9">
    <w:nsid w:val="55B5448A"/>
    <w:multiLevelType w:val="multilevel"/>
    <w:tmpl w:val="65EEEAA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284"/>
        </w:tabs>
        <w:ind w:left="284" w:firstLine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D69AE"/>
    <w:multiLevelType w:val="multilevel"/>
    <w:tmpl w:val="72E2D0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color w:val="auto"/>
      </w:rPr>
    </w:lvl>
  </w:abstractNum>
  <w:abstractNum w:abstractNumId="11">
    <w:nsid w:val="5ED54B00"/>
    <w:multiLevelType w:val="singleLevel"/>
    <w:tmpl w:val="1EEE0F16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67864166"/>
    <w:multiLevelType w:val="hybridMultilevel"/>
    <w:tmpl w:val="65EEEAA4"/>
    <w:lvl w:ilvl="0" w:tplc="C890C4D6">
      <w:start w:val="1"/>
      <w:numFmt w:val="decimal"/>
      <w:lvlText w:val="%1."/>
      <w:lvlJc w:val="left"/>
      <w:pPr>
        <w:tabs>
          <w:tab w:val="num" w:pos="888"/>
        </w:tabs>
        <w:ind w:left="1172" w:hanging="284"/>
      </w:pPr>
      <w:rPr>
        <w:rFonts w:hint="default"/>
      </w:rPr>
    </w:lvl>
    <w:lvl w:ilvl="1" w:tplc="CAE692D2">
      <w:start w:val="1"/>
      <w:numFmt w:val="decimal"/>
      <w:lvlText w:val="%2)."/>
      <w:lvlJc w:val="left"/>
      <w:pPr>
        <w:tabs>
          <w:tab w:val="num" w:pos="284"/>
        </w:tabs>
        <w:ind w:left="284" w:firstLine="567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70C41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14">
    <w:nsid w:val="752A12CB"/>
    <w:multiLevelType w:val="multilevel"/>
    <w:tmpl w:val="65EEEAA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284"/>
        </w:tabs>
        <w:ind w:left="284" w:firstLine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46360"/>
    <w:multiLevelType w:val="multilevel"/>
    <w:tmpl w:val="A58C7188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oNotHyphenateCaps/>
  <w:drawingGridHorizontalSpacing w:val="2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26"/>
    <w:rsid w:val="00000020"/>
    <w:rsid w:val="00000B0E"/>
    <w:rsid w:val="00002AC2"/>
    <w:rsid w:val="0000794F"/>
    <w:rsid w:val="000100C6"/>
    <w:rsid w:val="00011993"/>
    <w:rsid w:val="00015C86"/>
    <w:rsid w:val="000178F1"/>
    <w:rsid w:val="00026194"/>
    <w:rsid w:val="00033E8E"/>
    <w:rsid w:val="00042764"/>
    <w:rsid w:val="00051008"/>
    <w:rsid w:val="0005637E"/>
    <w:rsid w:val="0005649F"/>
    <w:rsid w:val="00061D2F"/>
    <w:rsid w:val="00061E27"/>
    <w:rsid w:val="000655B0"/>
    <w:rsid w:val="0006620C"/>
    <w:rsid w:val="00067014"/>
    <w:rsid w:val="00071325"/>
    <w:rsid w:val="00071794"/>
    <w:rsid w:val="00085ADE"/>
    <w:rsid w:val="000923C8"/>
    <w:rsid w:val="00092843"/>
    <w:rsid w:val="000A44EC"/>
    <w:rsid w:val="000B186E"/>
    <w:rsid w:val="000C35AB"/>
    <w:rsid w:val="000C44FF"/>
    <w:rsid w:val="000C4957"/>
    <w:rsid w:val="000C72E4"/>
    <w:rsid w:val="000D4089"/>
    <w:rsid w:val="000D4956"/>
    <w:rsid w:val="000D614E"/>
    <w:rsid w:val="000E042E"/>
    <w:rsid w:val="000E3ACC"/>
    <w:rsid w:val="0010192C"/>
    <w:rsid w:val="0010313B"/>
    <w:rsid w:val="001072B1"/>
    <w:rsid w:val="00111581"/>
    <w:rsid w:val="00114AAB"/>
    <w:rsid w:val="00115CBA"/>
    <w:rsid w:val="001256C0"/>
    <w:rsid w:val="001304E8"/>
    <w:rsid w:val="00133D81"/>
    <w:rsid w:val="001348BE"/>
    <w:rsid w:val="00146865"/>
    <w:rsid w:val="0015152D"/>
    <w:rsid w:val="001516BA"/>
    <w:rsid w:val="00152FCA"/>
    <w:rsid w:val="00155FD5"/>
    <w:rsid w:val="0015627D"/>
    <w:rsid w:val="00160B7C"/>
    <w:rsid w:val="00163702"/>
    <w:rsid w:val="00164461"/>
    <w:rsid w:val="00165B9A"/>
    <w:rsid w:val="00177364"/>
    <w:rsid w:val="00177E03"/>
    <w:rsid w:val="00180F7C"/>
    <w:rsid w:val="001836E4"/>
    <w:rsid w:val="0018684B"/>
    <w:rsid w:val="00193DAD"/>
    <w:rsid w:val="001A0B1C"/>
    <w:rsid w:val="001A0DE1"/>
    <w:rsid w:val="001A195F"/>
    <w:rsid w:val="001A25CC"/>
    <w:rsid w:val="001A2789"/>
    <w:rsid w:val="001A3E6F"/>
    <w:rsid w:val="001B2C49"/>
    <w:rsid w:val="001B5063"/>
    <w:rsid w:val="001B59FE"/>
    <w:rsid w:val="001C279E"/>
    <w:rsid w:val="001C3C50"/>
    <w:rsid w:val="001C7352"/>
    <w:rsid w:val="001D1ABF"/>
    <w:rsid w:val="001F05B7"/>
    <w:rsid w:val="001F28AE"/>
    <w:rsid w:val="001F48C7"/>
    <w:rsid w:val="001F62E0"/>
    <w:rsid w:val="00214C7F"/>
    <w:rsid w:val="00220602"/>
    <w:rsid w:val="00223E6F"/>
    <w:rsid w:val="0023186A"/>
    <w:rsid w:val="00234E2C"/>
    <w:rsid w:val="00235553"/>
    <w:rsid w:val="00235EA0"/>
    <w:rsid w:val="00237430"/>
    <w:rsid w:val="00240705"/>
    <w:rsid w:val="00245605"/>
    <w:rsid w:val="00252822"/>
    <w:rsid w:val="002528F9"/>
    <w:rsid w:val="0026205C"/>
    <w:rsid w:val="00264A1B"/>
    <w:rsid w:val="00272D43"/>
    <w:rsid w:val="00273F1C"/>
    <w:rsid w:val="00280B11"/>
    <w:rsid w:val="00281A03"/>
    <w:rsid w:val="00281AD2"/>
    <w:rsid w:val="00283B80"/>
    <w:rsid w:val="002851E9"/>
    <w:rsid w:val="0029678D"/>
    <w:rsid w:val="002A6D37"/>
    <w:rsid w:val="002B3107"/>
    <w:rsid w:val="002B50AB"/>
    <w:rsid w:val="002B5409"/>
    <w:rsid w:val="002B6F4B"/>
    <w:rsid w:val="002B70D2"/>
    <w:rsid w:val="002C1334"/>
    <w:rsid w:val="002C3078"/>
    <w:rsid w:val="002C51DD"/>
    <w:rsid w:val="002C6BB5"/>
    <w:rsid w:val="002C77CD"/>
    <w:rsid w:val="002D1AF5"/>
    <w:rsid w:val="002F05A9"/>
    <w:rsid w:val="002F2B89"/>
    <w:rsid w:val="002F3F8E"/>
    <w:rsid w:val="002F70D0"/>
    <w:rsid w:val="00302209"/>
    <w:rsid w:val="003043AC"/>
    <w:rsid w:val="00305B0D"/>
    <w:rsid w:val="0031256F"/>
    <w:rsid w:val="00317E69"/>
    <w:rsid w:val="00320D95"/>
    <w:rsid w:val="00321068"/>
    <w:rsid w:val="003248BE"/>
    <w:rsid w:val="00326D07"/>
    <w:rsid w:val="003309D5"/>
    <w:rsid w:val="00331FE2"/>
    <w:rsid w:val="00332EE6"/>
    <w:rsid w:val="00333927"/>
    <w:rsid w:val="00334028"/>
    <w:rsid w:val="003362F2"/>
    <w:rsid w:val="00340A7A"/>
    <w:rsid w:val="00352139"/>
    <w:rsid w:val="003562CD"/>
    <w:rsid w:val="0036405B"/>
    <w:rsid w:val="00364FA7"/>
    <w:rsid w:val="00367CE2"/>
    <w:rsid w:val="0037310F"/>
    <w:rsid w:val="00374026"/>
    <w:rsid w:val="0037590C"/>
    <w:rsid w:val="00375ECF"/>
    <w:rsid w:val="00384A49"/>
    <w:rsid w:val="00387490"/>
    <w:rsid w:val="00392E35"/>
    <w:rsid w:val="003A25DA"/>
    <w:rsid w:val="003A39C7"/>
    <w:rsid w:val="003B3741"/>
    <w:rsid w:val="003B6FD8"/>
    <w:rsid w:val="003C4255"/>
    <w:rsid w:val="003C502D"/>
    <w:rsid w:val="003C7D98"/>
    <w:rsid w:val="003E08D3"/>
    <w:rsid w:val="003E2D70"/>
    <w:rsid w:val="003F2D7C"/>
    <w:rsid w:val="004022CC"/>
    <w:rsid w:val="00402B7B"/>
    <w:rsid w:val="00407333"/>
    <w:rsid w:val="00412147"/>
    <w:rsid w:val="00431438"/>
    <w:rsid w:val="00432468"/>
    <w:rsid w:val="004330A7"/>
    <w:rsid w:val="00435A4C"/>
    <w:rsid w:val="00445D7D"/>
    <w:rsid w:val="00445E60"/>
    <w:rsid w:val="004542CD"/>
    <w:rsid w:val="00455536"/>
    <w:rsid w:val="00464622"/>
    <w:rsid w:val="004656A6"/>
    <w:rsid w:val="00471736"/>
    <w:rsid w:val="00477CAC"/>
    <w:rsid w:val="00483EE8"/>
    <w:rsid w:val="0048558B"/>
    <w:rsid w:val="00486DA1"/>
    <w:rsid w:val="00487EF5"/>
    <w:rsid w:val="004976C9"/>
    <w:rsid w:val="00497A48"/>
    <w:rsid w:val="004B24F9"/>
    <w:rsid w:val="004B6F92"/>
    <w:rsid w:val="004B7C1E"/>
    <w:rsid w:val="004C00E5"/>
    <w:rsid w:val="004C3681"/>
    <w:rsid w:val="004D617C"/>
    <w:rsid w:val="004E5E54"/>
    <w:rsid w:val="004F09BF"/>
    <w:rsid w:val="004F417D"/>
    <w:rsid w:val="004F7267"/>
    <w:rsid w:val="004F7F87"/>
    <w:rsid w:val="005010D5"/>
    <w:rsid w:val="0050681A"/>
    <w:rsid w:val="00510691"/>
    <w:rsid w:val="005121F7"/>
    <w:rsid w:val="00512A92"/>
    <w:rsid w:val="005159B5"/>
    <w:rsid w:val="00517892"/>
    <w:rsid w:val="00521DBE"/>
    <w:rsid w:val="00526291"/>
    <w:rsid w:val="005369F4"/>
    <w:rsid w:val="00537C64"/>
    <w:rsid w:val="00541288"/>
    <w:rsid w:val="00543864"/>
    <w:rsid w:val="00550163"/>
    <w:rsid w:val="00556D3D"/>
    <w:rsid w:val="00561012"/>
    <w:rsid w:val="0056289A"/>
    <w:rsid w:val="0057785E"/>
    <w:rsid w:val="00582C3B"/>
    <w:rsid w:val="005837B7"/>
    <w:rsid w:val="00583C18"/>
    <w:rsid w:val="00591512"/>
    <w:rsid w:val="00594EFE"/>
    <w:rsid w:val="00595226"/>
    <w:rsid w:val="0059709A"/>
    <w:rsid w:val="005A199D"/>
    <w:rsid w:val="005A5C59"/>
    <w:rsid w:val="005A776B"/>
    <w:rsid w:val="005B0AE1"/>
    <w:rsid w:val="005B195F"/>
    <w:rsid w:val="005B3C59"/>
    <w:rsid w:val="005B46B0"/>
    <w:rsid w:val="005B5072"/>
    <w:rsid w:val="005C18C0"/>
    <w:rsid w:val="005C55D5"/>
    <w:rsid w:val="005D090B"/>
    <w:rsid w:val="005E0C45"/>
    <w:rsid w:val="005E3DB6"/>
    <w:rsid w:val="005E3E08"/>
    <w:rsid w:val="005E493F"/>
    <w:rsid w:val="005F2693"/>
    <w:rsid w:val="005F4D8E"/>
    <w:rsid w:val="005F6F3E"/>
    <w:rsid w:val="00600D8A"/>
    <w:rsid w:val="00603018"/>
    <w:rsid w:val="006047F2"/>
    <w:rsid w:val="006070D0"/>
    <w:rsid w:val="00627222"/>
    <w:rsid w:val="006300FB"/>
    <w:rsid w:val="00645B58"/>
    <w:rsid w:val="00662F35"/>
    <w:rsid w:val="006664E7"/>
    <w:rsid w:val="00670EC1"/>
    <w:rsid w:val="00682BBE"/>
    <w:rsid w:val="00686913"/>
    <w:rsid w:val="00686EBF"/>
    <w:rsid w:val="006904B6"/>
    <w:rsid w:val="006959DB"/>
    <w:rsid w:val="00696335"/>
    <w:rsid w:val="00696572"/>
    <w:rsid w:val="006A73F0"/>
    <w:rsid w:val="006B1058"/>
    <w:rsid w:val="006B6335"/>
    <w:rsid w:val="006C6402"/>
    <w:rsid w:val="006D0EC9"/>
    <w:rsid w:val="006D23D0"/>
    <w:rsid w:val="006D3187"/>
    <w:rsid w:val="006E3412"/>
    <w:rsid w:val="006F5941"/>
    <w:rsid w:val="00701CFC"/>
    <w:rsid w:val="007025A3"/>
    <w:rsid w:val="00705508"/>
    <w:rsid w:val="00710568"/>
    <w:rsid w:val="00724978"/>
    <w:rsid w:val="0072752C"/>
    <w:rsid w:val="00730C38"/>
    <w:rsid w:val="00732AD9"/>
    <w:rsid w:val="007337A1"/>
    <w:rsid w:val="0073466D"/>
    <w:rsid w:val="0074083A"/>
    <w:rsid w:val="00741D29"/>
    <w:rsid w:val="00744C77"/>
    <w:rsid w:val="0074613D"/>
    <w:rsid w:val="007547A1"/>
    <w:rsid w:val="00757314"/>
    <w:rsid w:val="00761BE1"/>
    <w:rsid w:val="00762943"/>
    <w:rsid w:val="00763118"/>
    <w:rsid w:val="00767FBC"/>
    <w:rsid w:val="007829E7"/>
    <w:rsid w:val="00782CD9"/>
    <w:rsid w:val="00784E26"/>
    <w:rsid w:val="007A63A3"/>
    <w:rsid w:val="007A6AA5"/>
    <w:rsid w:val="007A6B3A"/>
    <w:rsid w:val="007B14B9"/>
    <w:rsid w:val="007B2854"/>
    <w:rsid w:val="007B6C15"/>
    <w:rsid w:val="007B7097"/>
    <w:rsid w:val="007B7357"/>
    <w:rsid w:val="007C005D"/>
    <w:rsid w:val="007C4232"/>
    <w:rsid w:val="007C593F"/>
    <w:rsid w:val="007C5C18"/>
    <w:rsid w:val="007C65BA"/>
    <w:rsid w:val="007D1B34"/>
    <w:rsid w:val="007D48CB"/>
    <w:rsid w:val="007D6576"/>
    <w:rsid w:val="007D6AF3"/>
    <w:rsid w:val="007D737F"/>
    <w:rsid w:val="007E1F07"/>
    <w:rsid w:val="007F1DCF"/>
    <w:rsid w:val="007F509E"/>
    <w:rsid w:val="0080730D"/>
    <w:rsid w:val="0081371F"/>
    <w:rsid w:val="008170C7"/>
    <w:rsid w:val="008213BD"/>
    <w:rsid w:val="00825C93"/>
    <w:rsid w:val="00831935"/>
    <w:rsid w:val="00844B8F"/>
    <w:rsid w:val="00847A2E"/>
    <w:rsid w:val="00847EF5"/>
    <w:rsid w:val="00857A3F"/>
    <w:rsid w:val="008629E6"/>
    <w:rsid w:val="00867249"/>
    <w:rsid w:val="00882903"/>
    <w:rsid w:val="00892FB5"/>
    <w:rsid w:val="008935DA"/>
    <w:rsid w:val="008962F2"/>
    <w:rsid w:val="00897610"/>
    <w:rsid w:val="008A47B7"/>
    <w:rsid w:val="008B3D8F"/>
    <w:rsid w:val="008B4AA3"/>
    <w:rsid w:val="008B716C"/>
    <w:rsid w:val="008C03D0"/>
    <w:rsid w:val="008C2130"/>
    <w:rsid w:val="008C391D"/>
    <w:rsid w:val="008C56A7"/>
    <w:rsid w:val="008D1C25"/>
    <w:rsid w:val="008F1E79"/>
    <w:rsid w:val="00903E13"/>
    <w:rsid w:val="0090408C"/>
    <w:rsid w:val="00915CD9"/>
    <w:rsid w:val="0092089B"/>
    <w:rsid w:val="00921651"/>
    <w:rsid w:val="00922145"/>
    <w:rsid w:val="0092224D"/>
    <w:rsid w:val="009270E4"/>
    <w:rsid w:val="00933F9E"/>
    <w:rsid w:val="0093427C"/>
    <w:rsid w:val="00935F02"/>
    <w:rsid w:val="009424D9"/>
    <w:rsid w:val="0094431A"/>
    <w:rsid w:val="00947929"/>
    <w:rsid w:val="009638D5"/>
    <w:rsid w:val="009757F6"/>
    <w:rsid w:val="009764A4"/>
    <w:rsid w:val="00987A93"/>
    <w:rsid w:val="00990A90"/>
    <w:rsid w:val="009927D1"/>
    <w:rsid w:val="00996A98"/>
    <w:rsid w:val="009A4CB7"/>
    <w:rsid w:val="009A55BC"/>
    <w:rsid w:val="009A6E6D"/>
    <w:rsid w:val="009B1D5F"/>
    <w:rsid w:val="009B3F23"/>
    <w:rsid w:val="009B412E"/>
    <w:rsid w:val="009B445A"/>
    <w:rsid w:val="009B544C"/>
    <w:rsid w:val="009B7317"/>
    <w:rsid w:val="009C4E97"/>
    <w:rsid w:val="009D0205"/>
    <w:rsid w:val="009D10AA"/>
    <w:rsid w:val="009D4A1C"/>
    <w:rsid w:val="009D716B"/>
    <w:rsid w:val="009D757D"/>
    <w:rsid w:val="009E6899"/>
    <w:rsid w:val="009E705E"/>
    <w:rsid w:val="009F0B87"/>
    <w:rsid w:val="009F0EE9"/>
    <w:rsid w:val="009F2B55"/>
    <w:rsid w:val="009F37B3"/>
    <w:rsid w:val="00A0240E"/>
    <w:rsid w:val="00A02F3F"/>
    <w:rsid w:val="00A03B8F"/>
    <w:rsid w:val="00A05648"/>
    <w:rsid w:val="00A05915"/>
    <w:rsid w:val="00A15B15"/>
    <w:rsid w:val="00A210DB"/>
    <w:rsid w:val="00A22D8C"/>
    <w:rsid w:val="00A23CB6"/>
    <w:rsid w:val="00A3252E"/>
    <w:rsid w:val="00A41DC9"/>
    <w:rsid w:val="00A43123"/>
    <w:rsid w:val="00A45835"/>
    <w:rsid w:val="00A50543"/>
    <w:rsid w:val="00A54998"/>
    <w:rsid w:val="00A5578E"/>
    <w:rsid w:val="00A56E10"/>
    <w:rsid w:val="00A64BB9"/>
    <w:rsid w:val="00A6666A"/>
    <w:rsid w:val="00A77E0F"/>
    <w:rsid w:val="00A86F03"/>
    <w:rsid w:val="00A91BAD"/>
    <w:rsid w:val="00A91F61"/>
    <w:rsid w:val="00A950B4"/>
    <w:rsid w:val="00AA0272"/>
    <w:rsid w:val="00AA14FD"/>
    <w:rsid w:val="00AA5AF6"/>
    <w:rsid w:val="00AB6F54"/>
    <w:rsid w:val="00AD047E"/>
    <w:rsid w:val="00AE2208"/>
    <w:rsid w:val="00AF1FEC"/>
    <w:rsid w:val="00B02D40"/>
    <w:rsid w:val="00B07706"/>
    <w:rsid w:val="00B173B7"/>
    <w:rsid w:val="00B21224"/>
    <w:rsid w:val="00B34209"/>
    <w:rsid w:val="00B34611"/>
    <w:rsid w:val="00B3463E"/>
    <w:rsid w:val="00B346D4"/>
    <w:rsid w:val="00B4094D"/>
    <w:rsid w:val="00B426A4"/>
    <w:rsid w:val="00B450E3"/>
    <w:rsid w:val="00B53249"/>
    <w:rsid w:val="00B5709E"/>
    <w:rsid w:val="00B645D6"/>
    <w:rsid w:val="00B665F6"/>
    <w:rsid w:val="00B67934"/>
    <w:rsid w:val="00B81315"/>
    <w:rsid w:val="00B87676"/>
    <w:rsid w:val="00B914E3"/>
    <w:rsid w:val="00B91501"/>
    <w:rsid w:val="00B92831"/>
    <w:rsid w:val="00B969D6"/>
    <w:rsid w:val="00BA12E4"/>
    <w:rsid w:val="00BA1940"/>
    <w:rsid w:val="00BA26B2"/>
    <w:rsid w:val="00BA36BB"/>
    <w:rsid w:val="00BA4ADB"/>
    <w:rsid w:val="00BA6007"/>
    <w:rsid w:val="00BB0144"/>
    <w:rsid w:val="00BB1C2B"/>
    <w:rsid w:val="00BB70A3"/>
    <w:rsid w:val="00BC08EF"/>
    <w:rsid w:val="00BC258E"/>
    <w:rsid w:val="00BD37CA"/>
    <w:rsid w:val="00BD6157"/>
    <w:rsid w:val="00BD6A74"/>
    <w:rsid w:val="00BE0C51"/>
    <w:rsid w:val="00BE43CF"/>
    <w:rsid w:val="00BE7F97"/>
    <w:rsid w:val="00BF009E"/>
    <w:rsid w:val="00BF6D59"/>
    <w:rsid w:val="00C05C59"/>
    <w:rsid w:val="00C144AB"/>
    <w:rsid w:val="00C151B2"/>
    <w:rsid w:val="00C16A34"/>
    <w:rsid w:val="00C16D8A"/>
    <w:rsid w:val="00C1759F"/>
    <w:rsid w:val="00C17EFC"/>
    <w:rsid w:val="00C2007A"/>
    <w:rsid w:val="00C22C52"/>
    <w:rsid w:val="00C22E99"/>
    <w:rsid w:val="00C25999"/>
    <w:rsid w:val="00C30C05"/>
    <w:rsid w:val="00C3389F"/>
    <w:rsid w:val="00C41C32"/>
    <w:rsid w:val="00C4243D"/>
    <w:rsid w:val="00C43BB5"/>
    <w:rsid w:val="00C45845"/>
    <w:rsid w:val="00C468CE"/>
    <w:rsid w:val="00C53AAE"/>
    <w:rsid w:val="00C5425F"/>
    <w:rsid w:val="00C547BD"/>
    <w:rsid w:val="00C552FC"/>
    <w:rsid w:val="00C613BB"/>
    <w:rsid w:val="00C744F5"/>
    <w:rsid w:val="00C77EB4"/>
    <w:rsid w:val="00C801D5"/>
    <w:rsid w:val="00C83429"/>
    <w:rsid w:val="00C935CC"/>
    <w:rsid w:val="00C977C8"/>
    <w:rsid w:val="00CA4438"/>
    <w:rsid w:val="00CA46F1"/>
    <w:rsid w:val="00CA6FF4"/>
    <w:rsid w:val="00CB3E9E"/>
    <w:rsid w:val="00CC0C77"/>
    <w:rsid w:val="00CC29B1"/>
    <w:rsid w:val="00CC33F0"/>
    <w:rsid w:val="00CC4373"/>
    <w:rsid w:val="00CD1BE8"/>
    <w:rsid w:val="00CD2D5D"/>
    <w:rsid w:val="00CD3D76"/>
    <w:rsid w:val="00CD4781"/>
    <w:rsid w:val="00CD5504"/>
    <w:rsid w:val="00CD7EE8"/>
    <w:rsid w:val="00CE0D9A"/>
    <w:rsid w:val="00CE19D4"/>
    <w:rsid w:val="00CE6485"/>
    <w:rsid w:val="00CF67F0"/>
    <w:rsid w:val="00D03E73"/>
    <w:rsid w:val="00D05DE9"/>
    <w:rsid w:val="00D05E47"/>
    <w:rsid w:val="00D06165"/>
    <w:rsid w:val="00D072B4"/>
    <w:rsid w:val="00D141D6"/>
    <w:rsid w:val="00D17D9F"/>
    <w:rsid w:val="00D20B55"/>
    <w:rsid w:val="00D20FC0"/>
    <w:rsid w:val="00D2117C"/>
    <w:rsid w:val="00D229C6"/>
    <w:rsid w:val="00D25B91"/>
    <w:rsid w:val="00D31F7D"/>
    <w:rsid w:val="00D33D51"/>
    <w:rsid w:val="00D41127"/>
    <w:rsid w:val="00D52E7C"/>
    <w:rsid w:val="00D543A3"/>
    <w:rsid w:val="00D57A36"/>
    <w:rsid w:val="00D61C7B"/>
    <w:rsid w:val="00D6452B"/>
    <w:rsid w:val="00D74B0E"/>
    <w:rsid w:val="00D83275"/>
    <w:rsid w:val="00D84DA8"/>
    <w:rsid w:val="00D86C66"/>
    <w:rsid w:val="00DB314D"/>
    <w:rsid w:val="00DC1F65"/>
    <w:rsid w:val="00DC42A1"/>
    <w:rsid w:val="00DC6ACF"/>
    <w:rsid w:val="00DC6BBA"/>
    <w:rsid w:val="00DE21A8"/>
    <w:rsid w:val="00DE5FF7"/>
    <w:rsid w:val="00DF1C25"/>
    <w:rsid w:val="00E00F2F"/>
    <w:rsid w:val="00E0501D"/>
    <w:rsid w:val="00E12EF5"/>
    <w:rsid w:val="00E132BB"/>
    <w:rsid w:val="00E23697"/>
    <w:rsid w:val="00E244D7"/>
    <w:rsid w:val="00E31862"/>
    <w:rsid w:val="00E47C66"/>
    <w:rsid w:val="00E62884"/>
    <w:rsid w:val="00E72993"/>
    <w:rsid w:val="00E74342"/>
    <w:rsid w:val="00E9509B"/>
    <w:rsid w:val="00E950F7"/>
    <w:rsid w:val="00E959A1"/>
    <w:rsid w:val="00EA416E"/>
    <w:rsid w:val="00EA442F"/>
    <w:rsid w:val="00EA48C4"/>
    <w:rsid w:val="00EA5839"/>
    <w:rsid w:val="00EA76B3"/>
    <w:rsid w:val="00EA7EAA"/>
    <w:rsid w:val="00EB553F"/>
    <w:rsid w:val="00EC45AE"/>
    <w:rsid w:val="00EC5FC6"/>
    <w:rsid w:val="00ED2E43"/>
    <w:rsid w:val="00ED3DF6"/>
    <w:rsid w:val="00ED47B7"/>
    <w:rsid w:val="00ED6029"/>
    <w:rsid w:val="00EE2C8A"/>
    <w:rsid w:val="00EE4EEC"/>
    <w:rsid w:val="00EE5C23"/>
    <w:rsid w:val="00EE6881"/>
    <w:rsid w:val="00EF52C6"/>
    <w:rsid w:val="00F030E7"/>
    <w:rsid w:val="00F0432B"/>
    <w:rsid w:val="00F0510E"/>
    <w:rsid w:val="00F054AC"/>
    <w:rsid w:val="00F061D3"/>
    <w:rsid w:val="00F077C8"/>
    <w:rsid w:val="00F10013"/>
    <w:rsid w:val="00F1528F"/>
    <w:rsid w:val="00F23263"/>
    <w:rsid w:val="00F2352D"/>
    <w:rsid w:val="00F24668"/>
    <w:rsid w:val="00F31149"/>
    <w:rsid w:val="00F34A7B"/>
    <w:rsid w:val="00F35756"/>
    <w:rsid w:val="00F440E7"/>
    <w:rsid w:val="00F504E8"/>
    <w:rsid w:val="00F51E4C"/>
    <w:rsid w:val="00F52014"/>
    <w:rsid w:val="00F5281F"/>
    <w:rsid w:val="00F556D4"/>
    <w:rsid w:val="00F60082"/>
    <w:rsid w:val="00F605E9"/>
    <w:rsid w:val="00F608E6"/>
    <w:rsid w:val="00F616D0"/>
    <w:rsid w:val="00F66E36"/>
    <w:rsid w:val="00F7010C"/>
    <w:rsid w:val="00F70621"/>
    <w:rsid w:val="00F75582"/>
    <w:rsid w:val="00F81176"/>
    <w:rsid w:val="00F870C7"/>
    <w:rsid w:val="00F90BB5"/>
    <w:rsid w:val="00F91B48"/>
    <w:rsid w:val="00F933F4"/>
    <w:rsid w:val="00FA10A8"/>
    <w:rsid w:val="00FA6632"/>
    <w:rsid w:val="00FA747C"/>
    <w:rsid w:val="00FC243B"/>
    <w:rsid w:val="00FC3B29"/>
    <w:rsid w:val="00FD0382"/>
    <w:rsid w:val="00FD230B"/>
    <w:rsid w:val="00FD53D8"/>
    <w:rsid w:val="00FD68A8"/>
    <w:rsid w:val="00FE59D0"/>
    <w:rsid w:val="00FE5E0F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5B3C59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3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B3C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5B3C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151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5152D"/>
  </w:style>
  <w:style w:type="paragraph" w:styleId="a5">
    <w:name w:val="Balloon Text"/>
    <w:basedOn w:val="a"/>
    <w:semiHidden/>
    <w:rsid w:val="0015152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B6F9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4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4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A05648"/>
    <w:pPr>
      <w:widowControl/>
      <w:autoSpaceDE/>
      <w:autoSpaceDN/>
      <w:adjustRightInd/>
      <w:spacing w:before="150" w:after="150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05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3463E"/>
    <w:pPr>
      <w:widowControl/>
      <w:autoSpaceDE/>
      <w:autoSpaceDN/>
      <w:adjustRightInd/>
      <w:spacing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9">
    <w:name w:val="No Spacing"/>
    <w:qFormat/>
    <w:rsid w:val="00556D3D"/>
    <w:rPr>
      <w:rFonts w:eastAsia="Calibri"/>
      <w:sz w:val="24"/>
      <w:szCs w:val="28"/>
      <w:lang w:eastAsia="en-US"/>
    </w:rPr>
  </w:style>
  <w:style w:type="paragraph" w:customStyle="1" w:styleId="1">
    <w:name w:val="Без интервала1"/>
    <w:rsid w:val="005121F7"/>
    <w:rPr>
      <w:sz w:val="24"/>
      <w:szCs w:val="28"/>
      <w:lang w:eastAsia="en-US"/>
    </w:rPr>
  </w:style>
  <w:style w:type="paragraph" w:customStyle="1" w:styleId="10">
    <w:name w:val="Обычный1"/>
    <w:rsid w:val="005121F7"/>
    <w:pPr>
      <w:widowControl w:val="0"/>
      <w:tabs>
        <w:tab w:val="right" w:pos="567"/>
      </w:tabs>
      <w:ind w:firstLine="567"/>
      <w:jc w:val="both"/>
    </w:pPr>
    <w:rPr>
      <w:rFonts w:ascii="Kudriashov" w:eastAsia="Calibri" w:hAnsi="Kudriashov"/>
      <w:sz w:val="24"/>
    </w:rPr>
  </w:style>
  <w:style w:type="paragraph" w:styleId="aa">
    <w:name w:val="Body Text"/>
    <w:basedOn w:val="a"/>
    <w:rsid w:val="00987A9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4</cp:revision>
  <cp:lastPrinted>2016-11-15T08:09:00Z</cp:lastPrinted>
  <dcterms:created xsi:type="dcterms:W3CDTF">2016-11-15T08:06:00Z</dcterms:created>
  <dcterms:modified xsi:type="dcterms:W3CDTF">2016-11-15T08:12:00Z</dcterms:modified>
</cp:coreProperties>
</file>