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D74B0E" w:rsidRDefault="00D74B0E" w:rsidP="00D74B0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4B0E" w:rsidRPr="00D74B0E" w:rsidRDefault="00D74B0E" w:rsidP="00D74B0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0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74B0E" w:rsidRPr="00D74B0E" w:rsidRDefault="00D74B0E" w:rsidP="00D74B0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0E">
        <w:rPr>
          <w:rFonts w:ascii="Times New Roman" w:hAnsi="Times New Roman" w:cs="Times New Roman"/>
          <w:b/>
          <w:sz w:val="28"/>
          <w:szCs w:val="28"/>
        </w:rPr>
        <w:t>БРАТСКИЙ РАЙОН</w:t>
      </w:r>
    </w:p>
    <w:p w:rsidR="00D74B0E" w:rsidRPr="00D74B0E" w:rsidRDefault="00D74B0E" w:rsidP="00D74B0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0E">
        <w:rPr>
          <w:rFonts w:ascii="Times New Roman" w:hAnsi="Times New Roman" w:cs="Times New Roman"/>
          <w:b/>
          <w:sz w:val="28"/>
          <w:szCs w:val="28"/>
        </w:rPr>
        <w:t>ПРИБРЕЖНИНСКОЕ МУНИЦИПАЛЬНОЕ ОБРАЗОВАНИЕ</w:t>
      </w:r>
    </w:p>
    <w:p w:rsidR="00D74B0E" w:rsidRPr="00D74B0E" w:rsidRDefault="00D74B0E" w:rsidP="00D74B0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0E">
        <w:rPr>
          <w:rFonts w:ascii="Times New Roman" w:hAnsi="Times New Roman" w:cs="Times New Roman"/>
          <w:b/>
          <w:sz w:val="28"/>
          <w:szCs w:val="28"/>
        </w:rPr>
        <w:t>ДУМА ПРИБРЕЖНИНСКОГО СЕЛЬСКОГО ПОСЕЛЕНИЯ</w:t>
      </w:r>
    </w:p>
    <w:p w:rsidR="00387490" w:rsidRDefault="00387490" w:rsidP="00B665F6">
      <w:pPr>
        <w:shd w:val="clear" w:color="auto" w:fill="FFFFFF"/>
        <w:rPr>
          <w:rFonts w:ascii="Times New Roman" w:hAnsi="Times New Roman" w:cs="Times New Roman"/>
        </w:rPr>
      </w:pPr>
    </w:p>
    <w:p w:rsidR="00B3463E" w:rsidRDefault="00B3463E" w:rsidP="00B3463E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3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64A02" w:rsidRPr="00664A02" w:rsidRDefault="00664A02" w:rsidP="00B3463E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3E" w:rsidRPr="00664A02" w:rsidRDefault="00051008" w:rsidP="00D74B0E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2">
        <w:rPr>
          <w:rFonts w:ascii="Times New Roman" w:hAnsi="Times New Roman" w:cs="Times New Roman"/>
          <w:b/>
          <w:sz w:val="28"/>
          <w:szCs w:val="28"/>
        </w:rPr>
        <w:t>№</w:t>
      </w:r>
      <w:r w:rsidR="00664A02" w:rsidRPr="00664A02">
        <w:rPr>
          <w:rFonts w:ascii="Times New Roman" w:hAnsi="Times New Roman" w:cs="Times New Roman"/>
          <w:b/>
          <w:sz w:val="28"/>
          <w:szCs w:val="28"/>
        </w:rPr>
        <w:t>170 от 30 июня 2017 года</w:t>
      </w:r>
    </w:p>
    <w:p w:rsidR="00B3463E" w:rsidRPr="00A45835" w:rsidRDefault="00B3463E" w:rsidP="00B3463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463E" w:rsidRPr="00A45835" w:rsidRDefault="00B3463E" w:rsidP="00D05E47">
      <w:pPr>
        <w:shd w:val="clear" w:color="auto" w:fill="FFFFFF"/>
        <w:ind w:left="6" w:right="12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A4583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О внесении изменений </w:t>
      </w:r>
      <w:r w:rsidR="00D74B0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A4583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в Правила землепользования и застройки </w:t>
      </w:r>
      <w:r w:rsidR="00D74B0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Прибрежнинского муниципального образования Братского района </w:t>
      </w:r>
      <w:r w:rsidR="00E132BB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в части внесения изменений в </w:t>
      </w:r>
      <w:r w:rsidR="00BE43C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Карту градостроительного зонирования </w:t>
      </w:r>
    </w:p>
    <w:p w:rsidR="00B3463E" w:rsidRPr="009E6899" w:rsidRDefault="00B3463E" w:rsidP="00B3463E">
      <w:pPr>
        <w:shd w:val="clear" w:color="auto" w:fill="FFFFFF"/>
        <w:ind w:left="6" w:right="12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4583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</w:p>
    <w:p w:rsidR="00B3463E" w:rsidRPr="00A45835" w:rsidRDefault="00CC4373" w:rsidP="00BE4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порядка регулирования землепользования и застройки на территории Прибрежнинского муниципального образования р</w:t>
      </w:r>
      <w:r w:rsidR="00445E60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ассмотрев </w:t>
      </w:r>
      <w:r w:rsidR="00EE6881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проект решения Думы </w:t>
      </w:r>
      <w:r w:rsidR="00280B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Прибрежнинского сельского поселения, </w:t>
      </w:r>
      <w:r w:rsidR="00445E60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протокол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45E60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публичных слушаний по проекту </w:t>
      </w:r>
      <w:r w:rsidR="00364FA7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решения Думы </w:t>
      </w:r>
      <w:r w:rsidR="00280B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Прибрежнинского сельского поселения </w:t>
      </w:r>
      <w:r w:rsidR="00445E60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«О внесении изменений в П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равила землепользования и застройки </w:t>
      </w:r>
      <w:r w:rsidR="00280B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Прибрежнинского муниципального образования Братского района </w:t>
      </w:r>
      <w:r w:rsidR="00E13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части внесения изменений в </w:t>
      </w:r>
      <w:r w:rsidR="00BE43CF" w:rsidRPr="00BE43CF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Карту градостроительного зонирования</w:t>
      </w:r>
      <w:r w:rsidR="00445E60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от </w:t>
      </w:r>
      <w:r w:rsidR="001D7652">
        <w:rPr>
          <w:rFonts w:ascii="Times New Roman" w:hAnsi="Times New Roman" w:cs="Times New Roman"/>
          <w:color w:val="000000"/>
          <w:spacing w:val="-4"/>
          <w:sz w:val="28"/>
          <w:szCs w:val="28"/>
        </w:rPr>
        <w:t>01.12.2016г.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заключени</w:t>
      </w:r>
      <w:r w:rsidR="001D7652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результатах публичных слушаний по проекту </w:t>
      </w:r>
      <w:r w:rsidR="00364FA7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решения </w:t>
      </w:r>
      <w:r w:rsidR="00627222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</w:t>
      </w:r>
      <w:r w:rsidR="001D76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01.12.2016г.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 соответствии с Федеральным законом «Об общих принципах организации местного самоуправления в Российской Федерации» от 06.10.2003г. №131-ФЗ, Градостроительным кодексом Российской Федерации от 29.12.2004 г. № 190-ФЗ, </w:t>
      </w:r>
      <w:r w:rsidR="00B3463E" w:rsidRPr="00A45835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="00B3463E" w:rsidRPr="00A45835">
        <w:rPr>
          <w:rFonts w:ascii="Times New Roman" w:hAnsi="Times New Roman" w:cs="Times New Roman"/>
          <w:sz w:val="28"/>
          <w:szCs w:val="28"/>
        </w:rPr>
        <w:t>уководствуясь</w:t>
      </w:r>
      <w:r w:rsidR="00B3463E" w:rsidRPr="00A4583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280B1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статьей 47 Устава Прибрежнинского муниципального образования, Дума Прибрежнинского сельского поселения </w:t>
      </w:r>
    </w:p>
    <w:p w:rsidR="00B3463E" w:rsidRDefault="00B3463E" w:rsidP="00EE6881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A45835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РЕШИЛА:</w:t>
      </w:r>
    </w:p>
    <w:p w:rsidR="002B6F4B" w:rsidRDefault="002B6F4B" w:rsidP="002B6F4B">
      <w:pPr>
        <w:tabs>
          <w:tab w:val="num" w:pos="1104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77364" w:rsidRDefault="008935DA" w:rsidP="00EA4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843" w:rsidRPr="00BE43C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Карту градостроительного зонирования Правил землепользования и застройки Прибрежнинского </w:t>
      </w:r>
      <w:r w:rsidR="00664A02" w:rsidRPr="004C69C4">
        <w:rPr>
          <w:rFonts w:ascii="Times New Roman" w:hAnsi="Times New Roman"/>
          <w:color w:val="000000"/>
          <w:sz w:val="28"/>
          <w:szCs w:val="28"/>
        </w:rPr>
        <w:t>муниципального образования, утвержденны</w:t>
      </w:r>
      <w:r w:rsidR="00664A02">
        <w:rPr>
          <w:rFonts w:ascii="Times New Roman" w:hAnsi="Times New Roman"/>
          <w:color w:val="000000"/>
          <w:sz w:val="28"/>
          <w:szCs w:val="28"/>
        </w:rPr>
        <w:t>х</w:t>
      </w:r>
      <w:r w:rsidR="00664A02" w:rsidRPr="004C6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A02" w:rsidRPr="004C69C4">
        <w:rPr>
          <w:rFonts w:ascii="Times New Roman" w:hAnsi="Times New Roman"/>
          <w:sz w:val="28"/>
          <w:szCs w:val="28"/>
        </w:rPr>
        <w:t>решением Думы Прибрежнинского сельск</w:t>
      </w:r>
      <w:r w:rsidR="00664A02">
        <w:rPr>
          <w:rFonts w:ascii="Times New Roman" w:hAnsi="Times New Roman"/>
          <w:sz w:val="28"/>
          <w:szCs w:val="28"/>
        </w:rPr>
        <w:t>ого поселения от 26.12.2013г. №</w:t>
      </w:r>
      <w:r w:rsidR="00664A02" w:rsidRPr="004C69C4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35DA" w:rsidRDefault="008935DA" w:rsidP="00EA4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63118">
        <w:rPr>
          <w:rFonts w:ascii="Times New Roman" w:hAnsi="Times New Roman" w:cs="Times New Roman"/>
          <w:sz w:val="28"/>
          <w:szCs w:val="28"/>
        </w:rPr>
        <w:t>В</w:t>
      </w:r>
      <w:r w:rsidR="00763118" w:rsidRPr="00071A13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общей площадью 58 532 кв.м., расположенного по адресу: Иркутская область, Братский район, 1222 м южнее п. Прибрежный, </w:t>
      </w:r>
      <w:r w:rsidR="00763118">
        <w:rPr>
          <w:rFonts w:ascii="Times New Roman" w:hAnsi="Times New Roman" w:cs="Times New Roman"/>
          <w:sz w:val="28"/>
          <w:szCs w:val="28"/>
        </w:rPr>
        <w:t>и</w:t>
      </w:r>
      <w:r w:rsidR="00763118" w:rsidRPr="00071A13">
        <w:rPr>
          <w:rFonts w:ascii="Times New Roman" w:hAnsi="Times New Roman" w:cs="Times New Roman"/>
          <w:sz w:val="28"/>
          <w:szCs w:val="28"/>
        </w:rPr>
        <w:t>змени</w:t>
      </w:r>
      <w:r w:rsidR="00763118">
        <w:rPr>
          <w:rFonts w:ascii="Times New Roman" w:hAnsi="Times New Roman" w:cs="Times New Roman"/>
          <w:sz w:val="28"/>
          <w:szCs w:val="28"/>
        </w:rPr>
        <w:t>ть</w:t>
      </w:r>
      <w:r w:rsidR="00763118" w:rsidRPr="00071A13">
        <w:rPr>
          <w:rFonts w:ascii="Times New Roman" w:hAnsi="Times New Roman" w:cs="Times New Roman"/>
          <w:sz w:val="28"/>
          <w:szCs w:val="28"/>
        </w:rPr>
        <w:t xml:space="preserve"> территориальную зону «инженерной инфраструктуры (ИЗ 400)» на территориальную зону «складирования и захоронения отходов (СНЗ 702)»</w:t>
      </w:r>
      <w:r w:rsidR="001C3C50">
        <w:rPr>
          <w:rFonts w:ascii="Times New Roman" w:hAnsi="Times New Roman" w:cs="Times New Roman"/>
          <w:sz w:val="28"/>
          <w:szCs w:val="28"/>
        </w:rPr>
        <w:t xml:space="preserve"> </w:t>
      </w:r>
      <w:r w:rsidR="009E6899">
        <w:rPr>
          <w:rFonts w:ascii="Times New Roman" w:hAnsi="Times New Roman" w:cs="Times New Roman"/>
          <w:sz w:val="28"/>
          <w:szCs w:val="28"/>
        </w:rPr>
        <w:t>(Приложение № 1)</w:t>
      </w:r>
      <w:r w:rsidR="00EA48C4">
        <w:rPr>
          <w:rFonts w:ascii="Times New Roman" w:hAnsi="Times New Roman" w:cs="Times New Roman"/>
          <w:sz w:val="28"/>
          <w:szCs w:val="28"/>
        </w:rPr>
        <w:t>.</w:t>
      </w:r>
    </w:p>
    <w:p w:rsidR="00177364" w:rsidRDefault="00EA48C4" w:rsidP="00EA4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7364">
        <w:rPr>
          <w:rFonts w:ascii="Times New Roman" w:hAnsi="Times New Roman" w:cs="Times New Roman"/>
          <w:sz w:val="28"/>
          <w:szCs w:val="28"/>
        </w:rPr>
        <w:t>Н</w:t>
      </w:r>
      <w:r w:rsidR="00B3463E" w:rsidRPr="00C22E9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177364">
        <w:rPr>
          <w:rFonts w:ascii="Times New Roman" w:hAnsi="Times New Roman" w:cs="Times New Roman"/>
          <w:sz w:val="28"/>
          <w:szCs w:val="28"/>
        </w:rPr>
        <w:t>подлежит официальному опубликованию в Информационном бюллетене Прибрежнинского муниципального образования</w:t>
      </w:r>
      <w:r w:rsidR="00000020">
        <w:rPr>
          <w:rFonts w:ascii="Times New Roman" w:hAnsi="Times New Roman" w:cs="Times New Roman"/>
          <w:sz w:val="28"/>
          <w:szCs w:val="28"/>
        </w:rPr>
        <w:t xml:space="preserve"> и </w:t>
      </w:r>
      <w:r w:rsidR="001D7652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000020">
        <w:rPr>
          <w:rFonts w:ascii="Times New Roman" w:hAnsi="Times New Roman" w:cs="Times New Roman"/>
          <w:sz w:val="28"/>
          <w:szCs w:val="28"/>
        </w:rPr>
        <w:t>официальном сайте администрации Прибрежнинского сельского поселения.</w:t>
      </w:r>
    </w:p>
    <w:p w:rsidR="00664A02" w:rsidRDefault="00664A02" w:rsidP="00664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FD230B" w:rsidRDefault="00664A02" w:rsidP="00664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AB">
        <w:rPr>
          <w:rFonts w:ascii="Times New Roman" w:hAnsi="Times New Roman" w:cs="Times New Roman"/>
          <w:b/>
          <w:sz w:val="28"/>
          <w:szCs w:val="28"/>
        </w:rPr>
        <w:t xml:space="preserve">Прибрежнинского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Ю.Л. Мариньчев</w:t>
      </w:r>
    </w:p>
    <w:p w:rsidR="00664A02" w:rsidRPr="009E6899" w:rsidRDefault="00664A02" w:rsidP="00664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AB" w:rsidRDefault="00763118" w:rsidP="00C14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144AB" w:rsidRPr="00C144A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144AB" w:rsidRPr="00C144AB">
        <w:rPr>
          <w:rFonts w:ascii="Times New Roman" w:hAnsi="Times New Roman" w:cs="Times New Roman"/>
          <w:b/>
          <w:sz w:val="28"/>
          <w:szCs w:val="28"/>
        </w:rPr>
        <w:t xml:space="preserve"> Прибрежнинского </w:t>
      </w:r>
    </w:p>
    <w:p w:rsidR="00FD230B" w:rsidRDefault="00C144AB" w:rsidP="00EA48C4">
      <w:pPr>
        <w:tabs>
          <w:tab w:val="left" w:pos="7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A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64A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A48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3118">
        <w:rPr>
          <w:rFonts w:ascii="Times New Roman" w:hAnsi="Times New Roman" w:cs="Times New Roman"/>
          <w:b/>
          <w:sz w:val="28"/>
          <w:szCs w:val="28"/>
        </w:rPr>
        <w:t>Ю.Л. Мариньчев</w:t>
      </w:r>
    </w:p>
    <w:p w:rsidR="001D7652" w:rsidRDefault="001D7652" w:rsidP="001D7652">
      <w:pPr>
        <w:shd w:val="clear" w:color="auto" w:fill="FFFFFF"/>
        <w:tabs>
          <w:tab w:val="left" w:pos="5445"/>
        </w:tabs>
        <w:ind w:firstLine="5529"/>
        <w:rPr>
          <w:rFonts w:ascii="Times New Roman" w:hAnsi="Times New Roman" w:cs="Times New Roman"/>
          <w:sz w:val="24"/>
          <w:szCs w:val="24"/>
        </w:rPr>
      </w:pPr>
    </w:p>
    <w:p w:rsidR="00664A02" w:rsidRDefault="00664A02" w:rsidP="001D7652">
      <w:pPr>
        <w:shd w:val="clear" w:color="auto" w:fill="FFFFFF"/>
        <w:tabs>
          <w:tab w:val="left" w:pos="5445"/>
        </w:tabs>
        <w:ind w:firstLine="5529"/>
        <w:rPr>
          <w:rFonts w:ascii="Times New Roman" w:hAnsi="Times New Roman" w:cs="Times New Roman"/>
          <w:sz w:val="24"/>
          <w:szCs w:val="24"/>
        </w:rPr>
        <w:sectPr w:rsidR="00664A02" w:rsidSect="00664A02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D7652" w:rsidRDefault="001D7652" w:rsidP="001D7652">
      <w:pPr>
        <w:shd w:val="clear" w:color="auto" w:fill="FFFFFF"/>
        <w:tabs>
          <w:tab w:val="left" w:pos="5445"/>
        </w:tabs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7652" w:rsidRDefault="001D7652" w:rsidP="001D7652">
      <w:pPr>
        <w:shd w:val="clear" w:color="auto" w:fill="FFFFFF"/>
        <w:tabs>
          <w:tab w:val="left" w:pos="5445"/>
        </w:tabs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Прибрежнинского</w:t>
      </w:r>
    </w:p>
    <w:p w:rsidR="001D7652" w:rsidRDefault="001D7652" w:rsidP="001D7652">
      <w:pPr>
        <w:shd w:val="clear" w:color="auto" w:fill="FFFFFF"/>
        <w:tabs>
          <w:tab w:val="left" w:pos="5445"/>
        </w:tabs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D7652" w:rsidRDefault="001D7652" w:rsidP="001D7652">
      <w:pPr>
        <w:shd w:val="clear" w:color="auto" w:fill="FFFFFF"/>
        <w:tabs>
          <w:tab w:val="left" w:pos="5445"/>
        </w:tabs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64A02">
        <w:rPr>
          <w:rFonts w:ascii="Times New Roman" w:hAnsi="Times New Roman" w:cs="Times New Roman"/>
          <w:sz w:val="24"/>
          <w:szCs w:val="24"/>
        </w:rPr>
        <w:t>30.06.2017г. №170</w:t>
      </w:r>
    </w:p>
    <w:p w:rsidR="001D7652" w:rsidRDefault="001D7652" w:rsidP="001D7652">
      <w:pPr>
        <w:shd w:val="clear" w:color="auto" w:fill="FFFFFF"/>
        <w:tabs>
          <w:tab w:val="left" w:pos="5445"/>
        </w:tabs>
        <w:rPr>
          <w:rFonts w:asciiTheme="minorHAnsi" w:hAnsiTheme="minorHAnsi" w:cstheme="minorBidi"/>
          <w:b/>
          <w:sz w:val="22"/>
          <w:szCs w:val="22"/>
        </w:rPr>
      </w:pPr>
    </w:p>
    <w:p w:rsidR="001D7652" w:rsidRDefault="001D7652" w:rsidP="001D7652">
      <w:pPr>
        <w:shd w:val="clear" w:color="auto" w:fill="FFFFFF"/>
        <w:tabs>
          <w:tab w:val="left" w:pos="5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Графическая часть </w:t>
      </w:r>
    </w:p>
    <w:p w:rsidR="001D7652" w:rsidRDefault="001D7652" w:rsidP="001D765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52" w:rsidRDefault="001D7652" w:rsidP="001D765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градостроительного зонирования до изменений (частично):</w:t>
      </w:r>
    </w:p>
    <w:p w:rsidR="001D7652" w:rsidRDefault="00FD455E" w:rsidP="001D7652">
      <w:pPr>
        <w:jc w:val="center"/>
        <w:rPr>
          <w:rFonts w:ascii="Times New Roman" w:hAnsi="Times New Roman" w:cs="Times New Roman"/>
        </w:rPr>
      </w:pPr>
      <w:r w:rsidRPr="00FD455E">
        <w:rPr>
          <w:rFonts w:asciiTheme="minorHAnsi" w:hAnsiTheme="minorHAnsi" w:cstheme="minorBidi"/>
        </w:rPr>
        <w:pict>
          <v:rect id="_x0000_s1027" style="position:absolute;left:0;text-align:left;margin-left:151.35pt;margin-top:78.35pt;width:56.55pt;height:99.8pt;z-index:2" filled="f"/>
        </w:pict>
      </w:r>
    </w:p>
    <w:p w:rsidR="001D7652" w:rsidRDefault="00664A02" w:rsidP="001D7652">
      <w:pPr>
        <w:jc w:val="center"/>
        <w:rPr>
          <w:rFonts w:ascii="Times New Roman" w:hAnsi="Times New Roman" w:cs="Times New Roman"/>
        </w:rPr>
      </w:pPr>
      <w:r w:rsidRPr="00FD455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254.25pt;height:171.75pt;visibility:visible;mso-wrap-style:square">
            <v:imagedata r:id="rId8" o:title=""/>
          </v:shape>
        </w:pict>
      </w: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52" w:rsidRDefault="001D7652" w:rsidP="001D765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градостроительного зонирования после изменений (частично):</w:t>
      </w:r>
    </w:p>
    <w:p w:rsidR="001D7652" w:rsidRDefault="001D7652" w:rsidP="001D765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52" w:rsidRDefault="00FD455E" w:rsidP="001D7652">
      <w:pPr>
        <w:tabs>
          <w:tab w:val="left" w:pos="3919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D455E">
        <w:rPr>
          <w:rFonts w:asciiTheme="minorHAnsi" w:hAnsiTheme="minorHAnsi" w:cstheme="minorBidi"/>
          <w:sz w:val="22"/>
          <w:szCs w:val="22"/>
        </w:rPr>
        <w:pict>
          <v:rect id="_x0000_s1026" style="position:absolute;left:0;text-align:left;margin-left:22.05pt;margin-top:195.6pt;width:38.75pt;height:19pt;z-index:1" filled="f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rect id="_x0000_s1028" style="position:absolute;left:0;text-align:left;margin-left:146.1pt;margin-top:71.75pt;width:56.55pt;height:99.8pt;z-index:3" filled="f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Рисунок 22" o:spid="_x0000_s1029" type="#_x0000_t75" style="position:absolute;left:0;text-align:left;margin-left:164.2pt;margin-top:121.85pt;width:20.45pt;height:16.85pt;rotation:-694532fd;z-index:4;visibility:visible">
            <v:imagedata r:id="rId9" o:title="04 Карта градостроительного зонирования с измен от 2016 - копия"/>
          </v:shape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oval id="_x0000_s1030" style="position:absolute;left:0;text-align:left;margin-left:141.15pt;margin-top:98.55pt;width:66.75pt;height:65.7pt;z-index:5" filled="f" strokecolor="#5f497a">
            <v:stroke dashstyle="dashDot"/>
          </v:oval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1.15pt;margin-top:100.95pt;width:23.5pt;height:39.3pt;flip:y;z-index:6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32" type="#_x0000_t32" style="position:absolute;left:0;text-align:left;margin-left:143.9pt;margin-top:100.95pt;width:24.3pt;height:41.95pt;flip:y;z-index:7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33" type="#_x0000_t32" style="position:absolute;left:0;text-align:left;margin-left:146.1pt;margin-top:106.65pt;width:22.1pt;height:38.9pt;flip:y;z-index:8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34" type="#_x0000_t32" style="position:absolute;left:0;text-align:left;margin-left:141.15pt;margin-top:103.15pt;width:18.2pt;height:30.45pt;flip:x;z-index:9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35" type="#_x0000_t32" style="position:absolute;left:0;text-align:left;margin-left:143.9pt;margin-top:106.65pt;width:9.7pt;height:16.35pt;flip:x;z-index:10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36" type="#_x0000_t32" style="position:absolute;left:0;text-align:left;margin-left:146.1pt;margin-top:111.1pt;width:22.1pt;height:39.3pt;flip:y;z-index:11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37" type="#_x0000_t32" style="position:absolute;left:0;text-align:left;margin-left:148.3pt;margin-top:111.1pt;width:22.1pt;height:41.5pt;flip:x;z-index:12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38" type="#_x0000_t32" style="position:absolute;left:0;text-align:left;margin-left:151.35pt;margin-top:129.4pt;width:13.3pt;height:23.4pt;flip:x;z-index:13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39" type="#_x0000_t32" style="position:absolute;left:0;text-align:left;margin-left:151.35pt;margin-top:133.8pt;width:13.3pt;height:23.85pt;flip:x;z-index:14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40" type="#_x0000_t32" style="position:absolute;left:0;text-align:left;margin-left:153.6pt;margin-top:140.45pt;width:11.05pt;height:17.2pt;flip:x;z-index:15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41" type="#_x0000_t32" style="position:absolute;left:0;text-align:left;margin-left:155.8pt;margin-top:140.45pt;width:12.4pt;height:20.3pt;flip:x;z-index:16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42" type="#_x0000_t32" style="position:absolute;left:0;text-align:left;margin-left:161.55pt;margin-top:140.45pt;width:11.05pt;height:20.3pt;flip:x;z-index:17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43" type="#_x0000_t32" style="position:absolute;left:0;text-align:left;margin-left:164.65pt;margin-top:140.45pt;width:13.25pt;height:24.2pt;flip:x;z-index:18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44" type="#_x0000_t32" style="position:absolute;left:0;text-align:left;margin-left:168.2pt;margin-top:111.1pt;width:29.15pt;height:53.35pt;flip:x;z-index:19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45" type="#_x0000_t32" style="position:absolute;left:0;text-align:left;margin-left:172.6pt;margin-top:111.1pt;width:30.05pt;height:53.35pt;flip:x;z-index:20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46" type="#_x0000_t32" style="position:absolute;left:0;text-align:left;margin-left:177.9pt;margin-top:117.3pt;width:26.95pt;height:47.15pt;flip:x;z-index:21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47" type="#_x0000_t32" style="position:absolute;left:0;text-align:left;margin-left:182.3pt;margin-top:123pt;width:22.55pt;height:41.45pt;flip:x;z-index:22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48" type="#_x0000_t32" style="position:absolute;left:0;text-align:left;margin-left:191.6pt;margin-top:129.4pt;width:16.3pt;height:31.35pt;flip:x;z-index:23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_x0000_s1049" type="#_x0000_t32" style="position:absolute;left:0;text-align:left;margin-left:187.6pt;margin-top:123pt;width:20.3pt;height:37.55pt;flip:x;z-index:24" o:connectortype="straight" strokecolor="#5f497a"/>
        </w:pict>
      </w:r>
      <w:r w:rsidRPr="00FD455E">
        <w:rPr>
          <w:rFonts w:asciiTheme="minorHAnsi" w:hAnsiTheme="minorHAnsi" w:cstheme="minorBidi"/>
          <w:sz w:val="22"/>
          <w:szCs w:val="22"/>
        </w:rPr>
        <w:pict>
          <v:shape id="Рисунок 14" o:spid="_x0000_s1050" type="#_x0000_t75" style="position:absolute;left:0;text-align:left;margin-left:126.1pt;margin-top:5.45pt;width:254.6pt;height:171.4pt;z-index:-1;visibility:visible">
            <v:imagedata r:id="rId8" o:title=""/>
          </v:shape>
        </w:pict>
      </w: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1D7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участок с изменениями</w:t>
      </w:r>
      <w:r w:rsidR="00FD455E" w:rsidRPr="00FD455E">
        <w:rPr>
          <w:rFonts w:ascii="Times New Roman" w:hAnsi="Times New Roman" w:cs="Times New Roman"/>
          <w:noProof/>
        </w:rPr>
        <w:pict>
          <v:shape id="Рисунок 18" o:spid="_x0000_i1026" type="#_x0000_t75" style="width:3pt;height:2.25pt;visibility:visible;mso-wrap-style:square">
            <v:imagedata r:id="rId10" o:title=""/>
          </v:shape>
        </w:pict>
      </w:r>
      <w:r w:rsidR="00FD455E" w:rsidRPr="00FD455E">
        <w:rPr>
          <w:rFonts w:ascii="Times New Roman" w:hAnsi="Times New Roman" w:cs="Times New Roman"/>
          <w:noProof/>
        </w:rPr>
        <w:pict>
          <v:shape id="Рисунок 19" o:spid="_x0000_i1027" type="#_x0000_t75" style="width:3pt;height:2.25pt;visibility:visible;mso-wrap-style:square">
            <v:imagedata r:id="rId10" o:title=""/>
          </v:shape>
        </w:pict>
      </w:r>
    </w:p>
    <w:p w:rsidR="001D7652" w:rsidRDefault="001D7652" w:rsidP="001D7652">
      <w:pPr>
        <w:rPr>
          <w:rFonts w:ascii="Times New Roman" w:hAnsi="Times New Roman" w:cs="Times New Roman"/>
        </w:rPr>
      </w:pPr>
    </w:p>
    <w:p w:rsidR="001D7652" w:rsidRDefault="001D7652" w:rsidP="00EA48C4">
      <w:pPr>
        <w:tabs>
          <w:tab w:val="left" w:pos="7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652" w:rsidRDefault="001D7652" w:rsidP="00EA48C4">
      <w:pPr>
        <w:tabs>
          <w:tab w:val="left" w:pos="7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652" w:rsidRDefault="001D7652" w:rsidP="00EA48C4">
      <w:pPr>
        <w:tabs>
          <w:tab w:val="left" w:pos="7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652" w:rsidRDefault="001D7652" w:rsidP="00EA48C4">
      <w:pPr>
        <w:tabs>
          <w:tab w:val="left" w:pos="7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652" w:rsidRDefault="001D7652" w:rsidP="00EA48C4">
      <w:pPr>
        <w:tabs>
          <w:tab w:val="left" w:pos="7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652" w:rsidRDefault="001D7652" w:rsidP="00EA48C4">
      <w:pPr>
        <w:tabs>
          <w:tab w:val="left" w:pos="7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652" w:rsidRDefault="001D7652" w:rsidP="00EA48C4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D7652" w:rsidSect="00664A0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6C7" w:rsidRDefault="009B66C7">
      <w:r>
        <w:separator/>
      </w:r>
    </w:p>
  </w:endnote>
  <w:endnote w:type="continuationSeparator" w:id="1">
    <w:p w:rsidR="009B66C7" w:rsidRDefault="009B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6C7" w:rsidRDefault="009B66C7">
      <w:r>
        <w:separator/>
      </w:r>
    </w:p>
  </w:footnote>
  <w:footnote w:type="continuationSeparator" w:id="1">
    <w:p w:rsidR="009B66C7" w:rsidRDefault="009B6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A7" w:rsidRDefault="00FD455E" w:rsidP="00996A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56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56A7" w:rsidRDefault="008C56A7" w:rsidP="0015152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C9"/>
    <w:multiLevelType w:val="singleLevel"/>
    <w:tmpl w:val="7D14FDBE"/>
    <w:lvl w:ilvl="0">
      <w:start w:val="1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EEA5EAF"/>
    <w:multiLevelType w:val="multilevel"/>
    <w:tmpl w:val="298438F0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2">
    <w:nsid w:val="178866AA"/>
    <w:multiLevelType w:val="hybridMultilevel"/>
    <w:tmpl w:val="8F461446"/>
    <w:lvl w:ilvl="0" w:tplc="C8502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7D3DF1"/>
    <w:multiLevelType w:val="multilevel"/>
    <w:tmpl w:val="72E2D0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color w:val="auto"/>
      </w:rPr>
    </w:lvl>
  </w:abstractNum>
  <w:abstractNum w:abstractNumId="4">
    <w:nsid w:val="2CFF6357"/>
    <w:multiLevelType w:val="multilevel"/>
    <w:tmpl w:val="85CA0D2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color w:val="auto"/>
      </w:rPr>
    </w:lvl>
  </w:abstractNum>
  <w:abstractNum w:abstractNumId="5">
    <w:nsid w:val="387C3A39"/>
    <w:multiLevelType w:val="singleLevel"/>
    <w:tmpl w:val="C728D95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4A7772AF"/>
    <w:multiLevelType w:val="multilevel"/>
    <w:tmpl w:val="72E2D0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color w:val="auto"/>
      </w:rPr>
    </w:lvl>
  </w:abstractNum>
  <w:abstractNum w:abstractNumId="7">
    <w:nsid w:val="4D2246A8"/>
    <w:multiLevelType w:val="singleLevel"/>
    <w:tmpl w:val="D63C569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4D271824"/>
    <w:multiLevelType w:val="multilevel"/>
    <w:tmpl w:val="72E2D0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color w:val="auto"/>
      </w:rPr>
    </w:lvl>
  </w:abstractNum>
  <w:abstractNum w:abstractNumId="9">
    <w:nsid w:val="55B5448A"/>
    <w:multiLevelType w:val="multilevel"/>
    <w:tmpl w:val="65EEEAA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284"/>
        </w:tabs>
        <w:ind w:left="284" w:firstLine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D69AE"/>
    <w:multiLevelType w:val="multilevel"/>
    <w:tmpl w:val="72E2D0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color w:val="auto"/>
      </w:rPr>
    </w:lvl>
  </w:abstractNum>
  <w:abstractNum w:abstractNumId="11">
    <w:nsid w:val="5ED54B00"/>
    <w:multiLevelType w:val="singleLevel"/>
    <w:tmpl w:val="1EEE0F16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67864166"/>
    <w:multiLevelType w:val="hybridMultilevel"/>
    <w:tmpl w:val="65EEEAA4"/>
    <w:lvl w:ilvl="0" w:tplc="C890C4D6">
      <w:start w:val="1"/>
      <w:numFmt w:val="decimal"/>
      <w:lvlText w:val="%1."/>
      <w:lvlJc w:val="left"/>
      <w:pPr>
        <w:tabs>
          <w:tab w:val="num" w:pos="888"/>
        </w:tabs>
        <w:ind w:left="1172" w:hanging="284"/>
      </w:pPr>
      <w:rPr>
        <w:rFonts w:hint="default"/>
      </w:rPr>
    </w:lvl>
    <w:lvl w:ilvl="1" w:tplc="CAE692D2">
      <w:start w:val="1"/>
      <w:numFmt w:val="decimal"/>
      <w:lvlText w:val="%2)."/>
      <w:lvlJc w:val="left"/>
      <w:pPr>
        <w:tabs>
          <w:tab w:val="num" w:pos="284"/>
        </w:tabs>
        <w:ind w:left="284" w:firstLine="567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70C41"/>
    <w:multiLevelType w:val="multilevel"/>
    <w:tmpl w:val="3A88EDD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14">
    <w:nsid w:val="752A12CB"/>
    <w:multiLevelType w:val="multilevel"/>
    <w:tmpl w:val="65EEEAA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284"/>
        </w:tabs>
        <w:ind w:left="284" w:firstLine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46360"/>
    <w:multiLevelType w:val="multilevel"/>
    <w:tmpl w:val="A58C7188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E26"/>
    <w:rsid w:val="00000020"/>
    <w:rsid w:val="00000B0E"/>
    <w:rsid w:val="00002AC2"/>
    <w:rsid w:val="0000794F"/>
    <w:rsid w:val="000100C6"/>
    <w:rsid w:val="00011993"/>
    <w:rsid w:val="00015C86"/>
    <w:rsid w:val="000178F1"/>
    <w:rsid w:val="00026194"/>
    <w:rsid w:val="00033E8E"/>
    <w:rsid w:val="00042764"/>
    <w:rsid w:val="00051008"/>
    <w:rsid w:val="0005637E"/>
    <w:rsid w:val="0005649F"/>
    <w:rsid w:val="00061D2F"/>
    <w:rsid w:val="00061E27"/>
    <w:rsid w:val="000655B0"/>
    <w:rsid w:val="0006620C"/>
    <w:rsid w:val="00067014"/>
    <w:rsid w:val="00071325"/>
    <w:rsid w:val="00071794"/>
    <w:rsid w:val="00085ADE"/>
    <w:rsid w:val="000923C8"/>
    <w:rsid w:val="00092843"/>
    <w:rsid w:val="000A44EC"/>
    <w:rsid w:val="000B186E"/>
    <w:rsid w:val="000C35AB"/>
    <w:rsid w:val="000C44FF"/>
    <w:rsid w:val="000C4957"/>
    <w:rsid w:val="000C72E4"/>
    <w:rsid w:val="000D4089"/>
    <w:rsid w:val="000D4956"/>
    <w:rsid w:val="000D614E"/>
    <w:rsid w:val="000E042E"/>
    <w:rsid w:val="000E3ACC"/>
    <w:rsid w:val="0010192C"/>
    <w:rsid w:val="0010313B"/>
    <w:rsid w:val="001072B1"/>
    <w:rsid w:val="00111581"/>
    <w:rsid w:val="00114AAB"/>
    <w:rsid w:val="00115CBA"/>
    <w:rsid w:val="001256C0"/>
    <w:rsid w:val="001304E8"/>
    <w:rsid w:val="00133D81"/>
    <w:rsid w:val="001348BE"/>
    <w:rsid w:val="00146865"/>
    <w:rsid w:val="0015152D"/>
    <w:rsid w:val="001516BA"/>
    <w:rsid w:val="00152FCA"/>
    <w:rsid w:val="00155FD5"/>
    <w:rsid w:val="0015627D"/>
    <w:rsid w:val="00160B7C"/>
    <w:rsid w:val="00163702"/>
    <w:rsid w:val="00164461"/>
    <w:rsid w:val="00165B9A"/>
    <w:rsid w:val="00177364"/>
    <w:rsid w:val="00177E03"/>
    <w:rsid w:val="00180F7C"/>
    <w:rsid w:val="001836E4"/>
    <w:rsid w:val="0018684B"/>
    <w:rsid w:val="00193DAD"/>
    <w:rsid w:val="001A0B1C"/>
    <w:rsid w:val="001A0DE1"/>
    <w:rsid w:val="001A195F"/>
    <w:rsid w:val="001A25CC"/>
    <w:rsid w:val="001A2789"/>
    <w:rsid w:val="001A3E6F"/>
    <w:rsid w:val="001B2C49"/>
    <w:rsid w:val="001B5063"/>
    <w:rsid w:val="001B59FE"/>
    <w:rsid w:val="001C279E"/>
    <w:rsid w:val="001C3C50"/>
    <w:rsid w:val="001C7352"/>
    <w:rsid w:val="001D1ABF"/>
    <w:rsid w:val="001D7652"/>
    <w:rsid w:val="001F05B7"/>
    <w:rsid w:val="001F28AE"/>
    <w:rsid w:val="001F48C7"/>
    <w:rsid w:val="001F62E0"/>
    <w:rsid w:val="00214C7F"/>
    <w:rsid w:val="00220602"/>
    <w:rsid w:val="00223E6F"/>
    <w:rsid w:val="0023186A"/>
    <w:rsid w:val="00234E2C"/>
    <w:rsid w:val="00235553"/>
    <w:rsid w:val="00235EA0"/>
    <w:rsid w:val="00237430"/>
    <w:rsid w:val="00240705"/>
    <w:rsid w:val="00245605"/>
    <w:rsid w:val="00252822"/>
    <w:rsid w:val="002528F9"/>
    <w:rsid w:val="0026205C"/>
    <w:rsid w:val="00264A1B"/>
    <w:rsid w:val="00272D43"/>
    <w:rsid w:val="00273F1C"/>
    <w:rsid w:val="00280B11"/>
    <w:rsid w:val="00281A03"/>
    <w:rsid w:val="00281AD2"/>
    <w:rsid w:val="00283B80"/>
    <w:rsid w:val="002851E9"/>
    <w:rsid w:val="0029678D"/>
    <w:rsid w:val="002A6D37"/>
    <w:rsid w:val="002B3107"/>
    <w:rsid w:val="002B50AB"/>
    <w:rsid w:val="002B5409"/>
    <w:rsid w:val="002B6F4B"/>
    <w:rsid w:val="002B70D2"/>
    <w:rsid w:val="002C1334"/>
    <w:rsid w:val="002C3078"/>
    <w:rsid w:val="002C51DD"/>
    <w:rsid w:val="002C6BB5"/>
    <w:rsid w:val="002C77CD"/>
    <w:rsid w:val="002D1AF5"/>
    <w:rsid w:val="002F05A9"/>
    <w:rsid w:val="002F2B89"/>
    <w:rsid w:val="002F3F8E"/>
    <w:rsid w:val="002F70D0"/>
    <w:rsid w:val="00302209"/>
    <w:rsid w:val="003043AC"/>
    <w:rsid w:val="00305B0D"/>
    <w:rsid w:val="0031256F"/>
    <w:rsid w:val="00317E69"/>
    <w:rsid w:val="00320D95"/>
    <w:rsid w:val="00321068"/>
    <w:rsid w:val="003248BE"/>
    <w:rsid w:val="00326D07"/>
    <w:rsid w:val="003309D5"/>
    <w:rsid w:val="00331FE2"/>
    <w:rsid w:val="00332EE6"/>
    <w:rsid w:val="00333927"/>
    <w:rsid w:val="00334028"/>
    <w:rsid w:val="003362F2"/>
    <w:rsid w:val="00340A7A"/>
    <w:rsid w:val="00352139"/>
    <w:rsid w:val="003562CD"/>
    <w:rsid w:val="0036405B"/>
    <w:rsid w:val="00364FA7"/>
    <w:rsid w:val="00367CE2"/>
    <w:rsid w:val="0037310F"/>
    <w:rsid w:val="00374026"/>
    <w:rsid w:val="0037590C"/>
    <w:rsid w:val="00375ECF"/>
    <w:rsid w:val="00384A49"/>
    <w:rsid w:val="00387490"/>
    <w:rsid w:val="00392E35"/>
    <w:rsid w:val="003A25DA"/>
    <w:rsid w:val="003A39C7"/>
    <w:rsid w:val="003B3741"/>
    <w:rsid w:val="003B6FD8"/>
    <w:rsid w:val="003C4255"/>
    <w:rsid w:val="003C502D"/>
    <w:rsid w:val="003C7D98"/>
    <w:rsid w:val="003E08D3"/>
    <w:rsid w:val="003E2D70"/>
    <w:rsid w:val="003F2D7C"/>
    <w:rsid w:val="004022CC"/>
    <w:rsid w:val="00402B7B"/>
    <w:rsid w:val="00407333"/>
    <w:rsid w:val="00412147"/>
    <w:rsid w:val="00431438"/>
    <w:rsid w:val="00432468"/>
    <w:rsid w:val="004330A7"/>
    <w:rsid w:val="00435A4C"/>
    <w:rsid w:val="00445D7D"/>
    <w:rsid w:val="00445E60"/>
    <w:rsid w:val="004542CD"/>
    <w:rsid w:val="00455536"/>
    <w:rsid w:val="00464622"/>
    <w:rsid w:val="004656A6"/>
    <w:rsid w:val="00471736"/>
    <w:rsid w:val="00477CAC"/>
    <w:rsid w:val="00483EE8"/>
    <w:rsid w:val="0048558B"/>
    <w:rsid w:val="00486DA1"/>
    <w:rsid w:val="00487EF5"/>
    <w:rsid w:val="004976C9"/>
    <w:rsid w:val="00497A48"/>
    <w:rsid w:val="004B24F9"/>
    <w:rsid w:val="004B6F92"/>
    <w:rsid w:val="004B7C1E"/>
    <w:rsid w:val="004C00E5"/>
    <w:rsid w:val="004C3681"/>
    <w:rsid w:val="004D617C"/>
    <w:rsid w:val="004E5E54"/>
    <w:rsid w:val="004F09BF"/>
    <w:rsid w:val="004F417D"/>
    <w:rsid w:val="004F7267"/>
    <w:rsid w:val="004F7F87"/>
    <w:rsid w:val="005010D5"/>
    <w:rsid w:val="0050681A"/>
    <w:rsid w:val="00510691"/>
    <w:rsid w:val="005121F7"/>
    <w:rsid w:val="00512A92"/>
    <w:rsid w:val="005159B5"/>
    <w:rsid w:val="00517892"/>
    <w:rsid w:val="00521DBE"/>
    <w:rsid w:val="00526291"/>
    <w:rsid w:val="005369F4"/>
    <w:rsid w:val="00537C64"/>
    <w:rsid w:val="00541288"/>
    <w:rsid w:val="00543864"/>
    <w:rsid w:val="00550163"/>
    <w:rsid w:val="00556D3D"/>
    <w:rsid w:val="00561012"/>
    <w:rsid w:val="0056289A"/>
    <w:rsid w:val="0057785E"/>
    <w:rsid w:val="00582C3B"/>
    <w:rsid w:val="005837B7"/>
    <w:rsid w:val="00583C18"/>
    <w:rsid w:val="00583D2F"/>
    <w:rsid w:val="00591512"/>
    <w:rsid w:val="00594EFE"/>
    <w:rsid w:val="00595226"/>
    <w:rsid w:val="0059709A"/>
    <w:rsid w:val="005A199D"/>
    <w:rsid w:val="005A5C59"/>
    <w:rsid w:val="005A776B"/>
    <w:rsid w:val="005B0AE1"/>
    <w:rsid w:val="005B195F"/>
    <w:rsid w:val="005B3C59"/>
    <w:rsid w:val="005B46B0"/>
    <w:rsid w:val="005B5072"/>
    <w:rsid w:val="005C18C0"/>
    <w:rsid w:val="005C55D5"/>
    <w:rsid w:val="005D090B"/>
    <w:rsid w:val="005E0C45"/>
    <w:rsid w:val="005E3DB6"/>
    <w:rsid w:val="005E3E08"/>
    <w:rsid w:val="005E493F"/>
    <w:rsid w:val="005F2693"/>
    <w:rsid w:val="005F4D8E"/>
    <w:rsid w:val="005F6F3E"/>
    <w:rsid w:val="00600D8A"/>
    <w:rsid w:val="00603018"/>
    <w:rsid w:val="006047F2"/>
    <w:rsid w:val="006070D0"/>
    <w:rsid w:val="00627222"/>
    <w:rsid w:val="006300FB"/>
    <w:rsid w:val="00645B58"/>
    <w:rsid w:val="00662F35"/>
    <w:rsid w:val="00664A02"/>
    <w:rsid w:val="006664E7"/>
    <w:rsid w:val="00670EC1"/>
    <w:rsid w:val="00682BBE"/>
    <w:rsid w:val="00686913"/>
    <w:rsid w:val="00686EBF"/>
    <w:rsid w:val="006904B6"/>
    <w:rsid w:val="006959DB"/>
    <w:rsid w:val="00696335"/>
    <w:rsid w:val="00696572"/>
    <w:rsid w:val="006A73F0"/>
    <w:rsid w:val="006B1058"/>
    <w:rsid w:val="006B6335"/>
    <w:rsid w:val="006C6402"/>
    <w:rsid w:val="006D0EC9"/>
    <w:rsid w:val="006D23D0"/>
    <w:rsid w:val="006D3187"/>
    <w:rsid w:val="006E3412"/>
    <w:rsid w:val="006F5941"/>
    <w:rsid w:val="006F65B9"/>
    <w:rsid w:val="00701CFC"/>
    <w:rsid w:val="007025A3"/>
    <w:rsid w:val="00705508"/>
    <w:rsid w:val="00710568"/>
    <w:rsid w:val="00724978"/>
    <w:rsid w:val="0072752C"/>
    <w:rsid w:val="00730C38"/>
    <w:rsid w:val="00732AD9"/>
    <w:rsid w:val="007337A1"/>
    <w:rsid w:val="0073466D"/>
    <w:rsid w:val="0074083A"/>
    <w:rsid w:val="00741D29"/>
    <w:rsid w:val="00744C77"/>
    <w:rsid w:val="0074613D"/>
    <w:rsid w:val="007547A1"/>
    <w:rsid w:val="00757314"/>
    <w:rsid w:val="00761BE1"/>
    <w:rsid w:val="00762943"/>
    <w:rsid w:val="00763118"/>
    <w:rsid w:val="00767FBC"/>
    <w:rsid w:val="007829E7"/>
    <w:rsid w:val="00782CD9"/>
    <w:rsid w:val="00784E26"/>
    <w:rsid w:val="007A63A3"/>
    <w:rsid w:val="007A6AA5"/>
    <w:rsid w:val="007A6B3A"/>
    <w:rsid w:val="007B14B9"/>
    <w:rsid w:val="007B2854"/>
    <w:rsid w:val="007B6C15"/>
    <w:rsid w:val="007B7097"/>
    <w:rsid w:val="007B7357"/>
    <w:rsid w:val="007C005D"/>
    <w:rsid w:val="007C4232"/>
    <w:rsid w:val="007C593F"/>
    <w:rsid w:val="007C5C18"/>
    <w:rsid w:val="007C65BA"/>
    <w:rsid w:val="007D1B34"/>
    <w:rsid w:val="007D48CB"/>
    <w:rsid w:val="007D6576"/>
    <w:rsid w:val="007D6AF3"/>
    <w:rsid w:val="007D737F"/>
    <w:rsid w:val="007E1F07"/>
    <w:rsid w:val="007F1DCF"/>
    <w:rsid w:val="007F509E"/>
    <w:rsid w:val="0080730D"/>
    <w:rsid w:val="0081371F"/>
    <w:rsid w:val="008170C7"/>
    <w:rsid w:val="008213BD"/>
    <w:rsid w:val="00825C93"/>
    <w:rsid w:val="00831935"/>
    <w:rsid w:val="00844B8F"/>
    <w:rsid w:val="00847A2E"/>
    <w:rsid w:val="00847EF5"/>
    <w:rsid w:val="00857A3F"/>
    <w:rsid w:val="008629E6"/>
    <w:rsid w:val="00867249"/>
    <w:rsid w:val="00882903"/>
    <w:rsid w:val="00892FB5"/>
    <w:rsid w:val="008935DA"/>
    <w:rsid w:val="008962F2"/>
    <w:rsid w:val="00897610"/>
    <w:rsid w:val="008A47B7"/>
    <w:rsid w:val="008B3D8F"/>
    <w:rsid w:val="008B4AA3"/>
    <w:rsid w:val="008B716C"/>
    <w:rsid w:val="008C03D0"/>
    <w:rsid w:val="008C2130"/>
    <w:rsid w:val="008C391D"/>
    <w:rsid w:val="008C56A7"/>
    <w:rsid w:val="008D1C25"/>
    <w:rsid w:val="008F1E79"/>
    <w:rsid w:val="00903E13"/>
    <w:rsid w:val="0090408C"/>
    <w:rsid w:val="00915CD9"/>
    <w:rsid w:val="0092089B"/>
    <w:rsid w:val="00921651"/>
    <w:rsid w:val="00922145"/>
    <w:rsid w:val="0092224D"/>
    <w:rsid w:val="009270E4"/>
    <w:rsid w:val="00933F9E"/>
    <w:rsid w:val="0093427C"/>
    <w:rsid w:val="00935F02"/>
    <w:rsid w:val="009424D9"/>
    <w:rsid w:val="0094431A"/>
    <w:rsid w:val="00947929"/>
    <w:rsid w:val="009638D5"/>
    <w:rsid w:val="009757F6"/>
    <w:rsid w:val="009764A4"/>
    <w:rsid w:val="00987A93"/>
    <w:rsid w:val="00990A90"/>
    <w:rsid w:val="009927D1"/>
    <w:rsid w:val="00996A98"/>
    <w:rsid w:val="009A4CB7"/>
    <w:rsid w:val="009A55BC"/>
    <w:rsid w:val="009A6E6D"/>
    <w:rsid w:val="009B1D5F"/>
    <w:rsid w:val="009B3F23"/>
    <w:rsid w:val="009B412E"/>
    <w:rsid w:val="009B445A"/>
    <w:rsid w:val="009B544C"/>
    <w:rsid w:val="009B66C7"/>
    <w:rsid w:val="009B7317"/>
    <w:rsid w:val="009C4E97"/>
    <w:rsid w:val="009D0205"/>
    <w:rsid w:val="009D10AA"/>
    <w:rsid w:val="009D4A1C"/>
    <w:rsid w:val="009D716B"/>
    <w:rsid w:val="009D757D"/>
    <w:rsid w:val="009E6899"/>
    <w:rsid w:val="009E705E"/>
    <w:rsid w:val="009F0B87"/>
    <w:rsid w:val="009F0EE9"/>
    <w:rsid w:val="009F2B55"/>
    <w:rsid w:val="009F37B3"/>
    <w:rsid w:val="00A0240E"/>
    <w:rsid w:val="00A02F3F"/>
    <w:rsid w:val="00A03B8F"/>
    <w:rsid w:val="00A05648"/>
    <w:rsid w:val="00A05915"/>
    <w:rsid w:val="00A15B15"/>
    <w:rsid w:val="00A210DB"/>
    <w:rsid w:val="00A22D8C"/>
    <w:rsid w:val="00A23CB6"/>
    <w:rsid w:val="00A3252E"/>
    <w:rsid w:val="00A41DC9"/>
    <w:rsid w:val="00A43123"/>
    <w:rsid w:val="00A45835"/>
    <w:rsid w:val="00A50543"/>
    <w:rsid w:val="00A54998"/>
    <w:rsid w:val="00A5578E"/>
    <w:rsid w:val="00A56E10"/>
    <w:rsid w:val="00A64BB9"/>
    <w:rsid w:val="00A6666A"/>
    <w:rsid w:val="00A77E0F"/>
    <w:rsid w:val="00A86F03"/>
    <w:rsid w:val="00A91BAD"/>
    <w:rsid w:val="00A91F61"/>
    <w:rsid w:val="00A950B4"/>
    <w:rsid w:val="00AA0272"/>
    <w:rsid w:val="00AA14FD"/>
    <w:rsid w:val="00AA5AF6"/>
    <w:rsid w:val="00AB6F54"/>
    <w:rsid w:val="00AD047E"/>
    <w:rsid w:val="00AE2208"/>
    <w:rsid w:val="00AF1FEC"/>
    <w:rsid w:val="00B02D40"/>
    <w:rsid w:val="00B07706"/>
    <w:rsid w:val="00B173B7"/>
    <w:rsid w:val="00B21224"/>
    <w:rsid w:val="00B34209"/>
    <w:rsid w:val="00B34611"/>
    <w:rsid w:val="00B3463E"/>
    <w:rsid w:val="00B346D4"/>
    <w:rsid w:val="00B4094D"/>
    <w:rsid w:val="00B426A4"/>
    <w:rsid w:val="00B450E3"/>
    <w:rsid w:val="00B53249"/>
    <w:rsid w:val="00B5709E"/>
    <w:rsid w:val="00B645D6"/>
    <w:rsid w:val="00B665F6"/>
    <w:rsid w:val="00B67934"/>
    <w:rsid w:val="00B81315"/>
    <w:rsid w:val="00B87676"/>
    <w:rsid w:val="00B914E3"/>
    <w:rsid w:val="00B91501"/>
    <w:rsid w:val="00B92831"/>
    <w:rsid w:val="00B969D6"/>
    <w:rsid w:val="00BA12E4"/>
    <w:rsid w:val="00BA1940"/>
    <w:rsid w:val="00BA26B2"/>
    <w:rsid w:val="00BA36BB"/>
    <w:rsid w:val="00BA4ADB"/>
    <w:rsid w:val="00BA6007"/>
    <w:rsid w:val="00BB0144"/>
    <w:rsid w:val="00BB1C2B"/>
    <w:rsid w:val="00BB70A3"/>
    <w:rsid w:val="00BC08EF"/>
    <w:rsid w:val="00BC258E"/>
    <w:rsid w:val="00BD37CA"/>
    <w:rsid w:val="00BD6157"/>
    <w:rsid w:val="00BD6A74"/>
    <w:rsid w:val="00BE0C51"/>
    <w:rsid w:val="00BE43CF"/>
    <w:rsid w:val="00BE7F97"/>
    <w:rsid w:val="00BF009E"/>
    <w:rsid w:val="00BF6D59"/>
    <w:rsid w:val="00C05C59"/>
    <w:rsid w:val="00C144AB"/>
    <w:rsid w:val="00C151B2"/>
    <w:rsid w:val="00C16A34"/>
    <w:rsid w:val="00C16D8A"/>
    <w:rsid w:val="00C1759F"/>
    <w:rsid w:val="00C17EFC"/>
    <w:rsid w:val="00C2007A"/>
    <w:rsid w:val="00C22C52"/>
    <w:rsid w:val="00C22E99"/>
    <w:rsid w:val="00C25999"/>
    <w:rsid w:val="00C30C05"/>
    <w:rsid w:val="00C3389F"/>
    <w:rsid w:val="00C41C32"/>
    <w:rsid w:val="00C4243D"/>
    <w:rsid w:val="00C43BB5"/>
    <w:rsid w:val="00C45845"/>
    <w:rsid w:val="00C468CE"/>
    <w:rsid w:val="00C53AAE"/>
    <w:rsid w:val="00C5425F"/>
    <w:rsid w:val="00C547BD"/>
    <w:rsid w:val="00C552FC"/>
    <w:rsid w:val="00C613BB"/>
    <w:rsid w:val="00C744F5"/>
    <w:rsid w:val="00C77EB4"/>
    <w:rsid w:val="00C801D5"/>
    <w:rsid w:val="00C83429"/>
    <w:rsid w:val="00C935CC"/>
    <w:rsid w:val="00C977C8"/>
    <w:rsid w:val="00CA4438"/>
    <w:rsid w:val="00CA46F1"/>
    <w:rsid w:val="00CA6FF4"/>
    <w:rsid w:val="00CB3E9E"/>
    <w:rsid w:val="00CC0C77"/>
    <w:rsid w:val="00CC29B1"/>
    <w:rsid w:val="00CC33F0"/>
    <w:rsid w:val="00CC4373"/>
    <w:rsid w:val="00CD1BE8"/>
    <w:rsid w:val="00CD2D5D"/>
    <w:rsid w:val="00CD3D76"/>
    <w:rsid w:val="00CD4781"/>
    <w:rsid w:val="00CD5504"/>
    <w:rsid w:val="00CD7EE8"/>
    <w:rsid w:val="00CE0D9A"/>
    <w:rsid w:val="00CE19D4"/>
    <w:rsid w:val="00CE6485"/>
    <w:rsid w:val="00CF67F0"/>
    <w:rsid w:val="00D03E73"/>
    <w:rsid w:val="00D05DE9"/>
    <w:rsid w:val="00D05E47"/>
    <w:rsid w:val="00D06165"/>
    <w:rsid w:val="00D072B4"/>
    <w:rsid w:val="00D141D6"/>
    <w:rsid w:val="00D17D9F"/>
    <w:rsid w:val="00D20B55"/>
    <w:rsid w:val="00D20FC0"/>
    <w:rsid w:val="00D2117C"/>
    <w:rsid w:val="00D229C6"/>
    <w:rsid w:val="00D25B91"/>
    <w:rsid w:val="00D31F7D"/>
    <w:rsid w:val="00D33D51"/>
    <w:rsid w:val="00D41127"/>
    <w:rsid w:val="00D52E7C"/>
    <w:rsid w:val="00D543A3"/>
    <w:rsid w:val="00D57A36"/>
    <w:rsid w:val="00D61C7B"/>
    <w:rsid w:val="00D6452B"/>
    <w:rsid w:val="00D74B0E"/>
    <w:rsid w:val="00D83275"/>
    <w:rsid w:val="00D84DA8"/>
    <w:rsid w:val="00D86C66"/>
    <w:rsid w:val="00DB314D"/>
    <w:rsid w:val="00DC1F65"/>
    <w:rsid w:val="00DC42A1"/>
    <w:rsid w:val="00DC6ACF"/>
    <w:rsid w:val="00DC6BBA"/>
    <w:rsid w:val="00DE21A8"/>
    <w:rsid w:val="00DE5FF7"/>
    <w:rsid w:val="00DF1C25"/>
    <w:rsid w:val="00E00F2F"/>
    <w:rsid w:val="00E0501D"/>
    <w:rsid w:val="00E12EF5"/>
    <w:rsid w:val="00E132BB"/>
    <w:rsid w:val="00E23697"/>
    <w:rsid w:val="00E244D7"/>
    <w:rsid w:val="00E31862"/>
    <w:rsid w:val="00E47C66"/>
    <w:rsid w:val="00E62884"/>
    <w:rsid w:val="00E72993"/>
    <w:rsid w:val="00E74342"/>
    <w:rsid w:val="00E9509B"/>
    <w:rsid w:val="00E950F7"/>
    <w:rsid w:val="00E959A1"/>
    <w:rsid w:val="00EA416E"/>
    <w:rsid w:val="00EA442F"/>
    <w:rsid w:val="00EA48C4"/>
    <w:rsid w:val="00EA5839"/>
    <w:rsid w:val="00EA76B3"/>
    <w:rsid w:val="00EA7EAA"/>
    <w:rsid w:val="00EB553F"/>
    <w:rsid w:val="00EC45AE"/>
    <w:rsid w:val="00EC5FC6"/>
    <w:rsid w:val="00ED2E43"/>
    <w:rsid w:val="00ED3DF6"/>
    <w:rsid w:val="00ED47B7"/>
    <w:rsid w:val="00ED6029"/>
    <w:rsid w:val="00EE2C8A"/>
    <w:rsid w:val="00EE4EEC"/>
    <w:rsid w:val="00EE5C23"/>
    <w:rsid w:val="00EE6881"/>
    <w:rsid w:val="00EF52C6"/>
    <w:rsid w:val="00F030E7"/>
    <w:rsid w:val="00F0432B"/>
    <w:rsid w:val="00F0510E"/>
    <w:rsid w:val="00F054AC"/>
    <w:rsid w:val="00F061D3"/>
    <w:rsid w:val="00F077C8"/>
    <w:rsid w:val="00F10013"/>
    <w:rsid w:val="00F1528F"/>
    <w:rsid w:val="00F23263"/>
    <w:rsid w:val="00F2352D"/>
    <w:rsid w:val="00F24668"/>
    <w:rsid w:val="00F31149"/>
    <w:rsid w:val="00F34A7B"/>
    <w:rsid w:val="00F35756"/>
    <w:rsid w:val="00F440E7"/>
    <w:rsid w:val="00F504E8"/>
    <w:rsid w:val="00F51E4C"/>
    <w:rsid w:val="00F52014"/>
    <w:rsid w:val="00F5281F"/>
    <w:rsid w:val="00F556D4"/>
    <w:rsid w:val="00F60082"/>
    <w:rsid w:val="00F605E9"/>
    <w:rsid w:val="00F608E6"/>
    <w:rsid w:val="00F616D0"/>
    <w:rsid w:val="00F66E36"/>
    <w:rsid w:val="00F7010C"/>
    <w:rsid w:val="00F70621"/>
    <w:rsid w:val="00F75582"/>
    <w:rsid w:val="00F81176"/>
    <w:rsid w:val="00F870C7"/>
    <w:rsid w:val="00F90BB5"/>
    <w:rsid w:val="00F91B48"/>
    <w:rsid w:val="00F933F4"/>
    <w:rsid w:val="00FA10A8"/>
    <w:rsid w:val="00FA6632"/>
    <w:rsid w:val="00FA747C"/>
    <w:rsid w:val="00FC243B"/>
    <w:rsid w:val="00FC3B29"/>
    <w:rsid w:val="00FD0382"/>
    <w:rsid w:val="00FD230B"/>
    <w:rsid w:val="00FD455E"/>
    <w:rsid w:val="00FD53D8"/>
    <w:rsid w:val="00FD68A8"/>
    <w:rsid w:val="00FE59D0"/>
    <w:rsid w:val="00FE5E0F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0" type="connector" idref="#_x0000_s1046"/>
        <o:r id="V:Rule21" type="connector" idref="#_x0000_s1045"/>
        <o:r id="V:Rule22" type="connector" idref="#_x0000_s1031"/>
        <o:r id="V:Rule23" type="connector" idref="#_x0000_s1042"/>
        <o:r id="V:Rule24" type="connector" idref="#_x0000_s1043"/>
        <o:r id="V:Rule25" type="connector" idref="#_x0000_s1033"/>
        <o:r id="V:Rule26" type="connector" idref="#_x0000_s1034"/>
        <o:r id="V:Rule27" type="connector" idref="#_x0000_s1044"/>
        <o:r id="V:Rule28" type="connector" idref="#_x0000_s1049"/>
        <o:r id="V:Rule29" type="connector" idref="#_x0000_s1035"/>
        <o:r id="V:Rule30" type="connector" idref="#_x0000_s1040"/>
        <o:r id="V:Rule31" type="connector" idref="#_x0000_s1041"/>
        <o:r id="V:Rule32" type="connector" idref="#_x0000_s1036"/>
        <o:r id="V:Rule33" type="connector" idref="#_x0000_s1048"/>
        <o:r id="V:Rule34" type="connector" idref="#_x0000_s1047"/>
        <o:r id="V:Rule35" type="connector" idref="#_x0000_s1038"/>
        <o:r id="V:Rule36" type="connector" idref="#_x0000_s1039"/>
        <o:r id="V:Rule37" type="connector" idref="#_x0000_s1037"/>
        <o:r id="V:Rule3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5B3C59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3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B3C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5B3C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151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5152D"/>
  </w:style>
  <w:style w:type="paragraph" w:styleId="a5">
    <w:name w:val="Balloon Text"/>
    <w:basedOn w:val="a"/>
    <w:semiHidden/>
    <w:rsid w:val="0015152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B6F9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54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4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A05648"/>
    <w:pPr>
      <w:widowControl/>
      <w:autoSpaceDE/>
      <w:autoSpaceDN/>
      <w:adjustRightInd/>
      <w:spacing w:before="150" w:after="150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05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3463E"/>
    <w:pPr>
      <w:widowControl/>
      <w:autoSpaceDE/>
      <w:autoSpaceDN/>
      <w:adjustRightInd/>
      <w:spacing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9">
    <w:name w:val="No Spacing"/>
    <w:qFormat/>
    <w:rsid w:val="00556D3D"/>
    <w:rPr>
      <w:rFonts w:eastAsia="Calibri"/>
      <w:sz w:val="24"/>
      <w:szCs w:val="28"/>
      <w:lang w:eastAsia="en-US"/>
    </w:rPr>
  </w:style>
  <w:style w:type="paragraph" w:customStyle="1" w:styleId="1">
    <w:name w:val="Без интервала1"/>
    <w:rsid w:val="005121F7"/>
    <w:rPr>
      <w:sz w:val="24"/>
      <w:szCs w:val="28"/>
      <w:lang w:eastAsia="en-US"/>
    </w:rPr>
  </w:style>
  <w:style w:type="paragraph" w:customStyle="1" w:styleId="10">
    <w:name w:val="Обычный1"/>
    <w:rsid w:val="005121F7"/>
    <w:pPr>
      <w:widowControl w:val="0"/>
      <w:tabs>
        <w:tab w:val="right" w:pos="567"/>
      </w:tabs>
      <w:ind w:firstLine="567"/>
      <w:jc w:val="both"/>
    </w:pPr>
    <w:rPr>
      <w:rFonts w:ascii="Kudriashov" w:eastAsia="Calibri" w:hAnsi="Kudriashov"/>
      <w:sz w:val="24"/>
    </w:rPr>
  </w:style>
  <w:style w:type="paragraph" w:styleId="aa">
    <w:name w:val="Body Text"/>
    <w:basedOn w:val="a"/>
    <w:rsid w:val="00987A9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Гигель А И</cp:lastModifiedBy>
  <cp:revision>6</cp:revision>
  <cp:lastPrinted>2016-11-15T08:09:00Z</cp:lastPrinted>
  <dcterms:created xsi:type="dcterms:W3CDTF">2016-11-15T08:06:00Z</dcterms:created>
  <dcterms:modified xsi:type="dcterms:W3CDTF">2017-07-03T04:05:00Z</dcterms:modified>
</cp:coreProperties>
</file>